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A09FF" w14:textId="22D64F22" w:rsidR="0098577A" w:rsidRPr="004E3673" w:rsidRDefault="006519EF">
      <w:pPr>
        <w:spacing w:after="60"/>
        <w:jc w:val="center"/>
        <w:rPr>
          <w:lang w:val="pt-BR"/>
        </w:rPr>
      </w:pPr>
      <w:r w:rsidRPr="004E3673">
        <w:rPr>
          <w:b/>
          <w:bCs/>
          <w:color w:val="C9A23B"/>
          <w:spacing w:val="20"/>
          <w:lang w:val="pt-BR"/>
        </w:rPr>
        <w:t>ROTARY INTERNATIONAL</w:t>
      </w:r>
      <w:r w:rsidR="009271EE">
        <w:rPr>
          <w:b/>
          <w:bCs/>
          <w:color w:val="C9A23B"/>
          <w:spacing w:val="20"/>
          <w:lang w:val="pt-BR"/>
        </w:rPr>
        <w:t>- DISTRITO 4530</w:t>
      </w:r>
    </w:p>
    <w:p w14:paraId="256E4020" w14:textId="77777777" w:rsidR="0098577A" w:rsidRPr="004E3673" w:rsidRDefault="006519EF">
      <w:pPr>
        <w:spacing w:after="40"/>
        <w:jc w:val="center"/>
        <w:rPr>
          <w:lang w:val="pt-BR"/>
        </w:rPr>
      </w:pPr>
      <w:r w:rsidRPr="004E3673">
        <w:rPr>
          <w:b/>
          <w:bCs/>
          <w:color w:val="0C2D5E"/>
          <w:sz w:val="32"/>
          <w:szCs w:val="32"/>
          <w:lang w:val="pt-BR"/>
        </w:rPr>
        <w:t>PROGRAMA DE INTERCÂMBIO DE JOVENS</w:t>
      </w:r>
    </w:p>
    <w:p w14:paraId="119EBFDA" w14:textId="77777777" w:rsidR="0098577A" w:rsidRPr="004E3673" w:rsidRDefault="006519EF">
      <w:pPr>
        <w:pBdr>
          <w:bottom w:val="single" w:sz="12" w:space="8" w:color="C9A23B"/>
        </w:pBdr>
        <w:spacing w:after="240"/>
        <w:jc w:val="center"/>
        <w:rPr>
          <w:lang w:val="pt-BR"/>
        </w:rPr>
      </w:pPr>
      <w:r w:rsidRPr="004E3673">
        <w:rPr>
          <w:b/>
          <w:bCs/>
          <w:color w:val="0C2D5E"/>
          <w:sz w:val="24"/>
          <w:szCs w:val="24"/>
          <w:lang w:val="pt-BR"/>
        </w:rPr>
        <w:t>FICHA DE INSCRIÇÃO — INTERCÂMBIO DE LONGA DURAÇÃO</w:t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8577A" w14:paraId="43B4ED32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232D8D4" w14:textId="77777777" w:rsidR="0098577A" w:rsidRDefault="006519EF">
            <w:proofErr w:type="gramStart"/>
            <w:r>
              <w:rPr>
                <w:b/>
                <w:bCs/>
                <w:color w:val="C9A23B"/>
                <w:sz w:val="22"/>
                <w:szCs w:val="22"/>
              </w:rPr>
              <w:t xml:space="preserve">1  </w:t>
            </w:r>
            <w:r>
              <w:rPr>
                <w:b/>
                <w:bCs/>
                <w:color w:val="FFFFFF"/>
                <w:sz w:val="22"/>
                <w:szCs w:val="22"/>
              </w:rPr>
              <w:t>INFORMAÇÕES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PESSOAIS DO CANDIDATO</w:t>
            </w:r>
          </w:p>
        </w:tc>
      </w:tr>
    </w:tbl>
    <w:p w14:paraId="0EFC6924" w14:textId="77777777" w:rsidR="0098577A" w:rsidRDefault="0098577A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62"/>
        <w:gridCol w:w="2684"/>
        <w:gridCol w:w="2734"/>
      </w:tblGrid>
      <w:tr w:rsidR="0098577A" w14:paraId="6E8BA1C4" w14:textId="77777777">
        <w:tc>
          <w:tcPr>
            <w:tcW w:w="6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45A329E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Nome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Completo</w:t>
            </w:r>
            <w:proofErr w:type="spellEnd"/>
          </w:p>
        </w:tc>
        <w:tc>
          <w:tcPr>
            <w:tcW w:w="2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3549524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Nome para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Crachá</w:t>
            </w:r>
            <w:proofErr w:type="spellEnd"/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EA5355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Sexo</w:t>
            </w:r>
            <w:proofErr w:type="spellEnd"/>
          </w:p>
        </w:tc>
      </w:tr>
      <w:tr w:rsidR="0098577A" w14:paraId="73B0F656" w14:textId="77777777">
        <w:tc>
          <w:tcPr>
            <w:tcW w:w="60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C9DDC0" w14:textId="77777777" w:rsidR="0098577A" w:rsidRDefault="0098577A">
            <w:pPr>
              <w:spacing w:before="280" w:after="60"/>
            </w:pPr>
          </w:p>
        </w:tc>
        <w:tc>
          <w:tcPr>
            <w:tcW w:w="252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4D1133" w14:textId="77777777" w:rsidR="0098577A" w:rsidRDefault="0098577A">
            <w:pPr>
              <w:spacing w:before="280" w:after="60"/>
            </w:pPr>
          </w:p>
        </w:tc>
        <w:tc>
          <w:tcPr>
            <w:tcW w:w="151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99B482" w14:textId="77777777" w:rsidR="0098577A" w:rsidRDefault="006519EF">
            <w:pPr>
              <w:spacing w:after="60"/>
            </w:pPr>
            <w:proofErr w:type="gramStart"/>
            <w:r>
              <w:rPr>
                <w:sz w:val="18"/>
                <w:szCs w:val="18"/>
              </w:rPr>
              <w:t xml:space="preserve">☐  </w:t>
            </w:r>
            <w:proofErr w:type="spellStart"/>
            <w:r>
              <w:rPr>
                <w:sz w:val="18"/>
                <w:szCs w:val="18"/>
              </w:rPr>
              <w:t>Masculino</w:t>
            </w:r>
            <w:proofErr w:type="spellEnd"/>
            <w:proofErr w:type="gramEnd"/>
          </w:p>
          <w:p w14:paraId="32AEB70B" w14:textId="77777777" w:rsidR="0098577A" w:rsidRDefault="006519EF">
            <w:proofErr w:type="gramStart"/>
            <w:r>
              <w:rPr>
                <w:sz w:val="18"/>
                <w:szCs w:val="18"/>
              </w:rPr>
              <w:t xml:space="preserve">☐  </w:t>
            </w:r>
            <w:proofErr w:type="spellStart"/>
            <w:r>
              <w:rPr>
                <w:sz w:val="18"/>
                <w:szCs w:val="18"/>
              </w:rPr>
              <w:t>Feminino</w:t>
            </w:r>
            <w:proofErr w:type="spellEnd"/>
            <w:proofErr w:type="gramEnd"/>
          </w:p>
        </w:tc>
      </w:tr>
      <w:tr w:rsidR="0098577A" w14:paraId="5022AB9B" w14:textId="77777777">
        <w:tc>
          <w:tcPr>
            <w:tcW w:w="10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E73D2C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Endereço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Residencial</w:t>
            </w:r>
          </w:p>
        </w:tc>
      </w:tr>
      <w:tr w:rsidR="0098577A" w14:paraId="6D578B0C" w14:textId="77777777">
        <w:tc>
          <w:tcPr>
            <w:tcW w:w="10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D1E455B" w14:textId="77777777" w:rsidR="0098577A" w:rsidRDefault="0098577A">
            <w:pPr>
              <w:spacing w:before="280" w:after="60"/>
            </w:pPr>
          </w:p>
        </w:tc>
      </w:tr>
      <w:tr w:rsidR="0098577A" w14:paraId="62C6B973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27E4724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Bairro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7C0C9D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CEP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FCC964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Cidade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/ Estado</w:t>
            </w:r>
          </w:p>
        </w:tc>
      </w:tr>
      <w:tr w:rsidR="0098577A" w14:paraId="2303D5A1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CC54C7C" w14:textId="77777777" w:rsidR="0098577A" w:rsidRDefault="0098577A">
            <w:pPr>
              <w:spacing w:before="280" w:after="60"/>
            </w:pP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8143DD7" w14:textId="77777777" w:rsidR="0098577A" w:rsidRDefault="0098577A">
            <w:pPr>
              <w:spacing w:before="280" w:after="60"/>
            </w:pP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B952044" w14:textId="77777777" w:rsidR="0098577A" w:rsidRDefault="0098577A">
            <w:pPr>
              <w:spacing w:before="280" w:after="60"/>
            </w:pPr>
          </w:p>
        </w:tc>
      </w:tr>
      <w:tr w:rsidR="0098577A" w14:paraId="38ACD4C2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273DF4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Telefone Residencial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80A9E2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Telefone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Celular</w:t>
            </w:r>
            <w:proofErr w:type="spellEnd"/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0220B0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E-mail</w:t>
            </w:r>
          </w:p>
        </w:tc>
      </w:tr>
      <w:tr w:rsidR="0098577A" w14:paraId="7958CD83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96AE1A1" w14:textId="77777777" w:rsidR="0098577A" w:rsidRDefault="0098577A">
            <w:pPr>
              <w:spacing w:before="280" w:after="60"/>
            </w:pP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5EBE71" w14:textId="77777777" w:rsidR="0098577A" w:rsidRDefault="0098577A">
            <w:pPr>
              <w:spacing w:before="280" w:after="60"/>
            </w:pP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1BCF6E6" w14:textId="77777777" w:rsidR="0098577A" w:rsidRDefault="0098577A">
            <w:pPr>
              <w:spacing w:before="280" w:after="60"/>
            </w:pPr>
          </w:p>
        </w:tc>
      </w:tr>
      <w:tr w:rsidR="0098577A" w:rsidRPr="009271EE" w14:paraId="51920F95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D11373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Data de Nascimento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E3FC2B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Data em que Completa 18 Anos</w:t>
            </w: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64DCBD8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Local de Nascimento (Cidade/UF)</w:t>
            </w:r>
          </w:p>
        </w:tc>
      </w:tr>
      <w:tr w:rsidR="0098577A" w:rsidRPr="009271EE" w14:paraId="4FF3729E" w14:textId="77777777"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6CB978" w14:textId="77777777" w:rsidR="0098577A" w:rsidRPr="004E3673" w:rsidRDefault="0098577A">
            <w:pPr>
              <w:spacing w:before="280" w:after="60"/>
              <w:rPr>
                <w:lang w:val="pt-BR"/>
              </w:rPr>
            </w:pP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514117A" w14:textId="77777777" w:rsidR="0098577A" w:rsidRPr="004E3673" w:rsidRDefault="0098577A">
            <w:pPr>
              <w:spacing w:before="280" w:after="60"/>
              <w:rPr>
                <w:lang w:val="pt-BR"/>
              </w:rPr>
            </w:pPr>
          </w:p>
        </w:tc>
        <w:tc>
          <w:tcPr>
            <w:tcW w:w="33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DEF49EA" w14:textId="77777777" w:rsidR="0098577A" w:rsidRPr="004E3673" w:rsidRDefault="0098577A">
            <w:pPr>
              <w:spacing w:before="280" w:after="60"/>
              <w:rPr>
                <w:lang w:val="pt-BR"/>
              </w:rPr>
            </w:pPr>
          </w:p>
        </w:tc>
      </w:tr>
      <w:tr w:rsidR="0098577A" w14:paraId="759EE134" w14:textId="77777777">
        <w:tc>
          <w:tcPr>
            <w:tcW w:w="10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8104B8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do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Candidato</w:t>
            </w:r>
            <w:proofErr w:type="spellEnd"/>
          </w:p>
        </w:tc>
      </w:tr>
      <w:tr w:rsidR="0098577A" w14:paraId="0CF20E97" w14:textId="77777777">
        <w:tc>
          <w:tcPr>
            <w:tcW w:w="1008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B328A57" w14:textId="77777777" w:rsidR="0098577A" w:rsidRDefault="0098577A">
            <w:pPr>
              <w:spacing w:before="280" w:after="60"/>
            </w:pPr>
          </w:p>
        </w:tc>
      </w:tr>
    </w:tbl>
    <w:p w14:paraId="3D266862" w14:textId="77777777" w:rsidR="0098577A" w:rsidRDefault="0098577A">
      <w:pPr>
        <w:spacing w:after="2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8577A" w:rsidRPr="009271EE" w14:paraId="00C30976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57F53EB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C9A23B"/>
                <w:sz w:val="22"/>
                <w:szCs w:val="22"/>
                <w:lang w:val="pt-BR"/>
              </w:rPr>
              <w:t xml:space="preserve">2  </w:t>
            </w:r>
            <w:r w:rsidRPr="004E3673">
              <w:rPr>
                <w:b/>
                <w:bCs/>
                <w:color w:val="FFFFFF"/>
                <w:sz w:val="22"/>
                <w:szCs w:val="22"/>
                <w:lang w:val="pt-BR"/>
              </w:rPr>
              <w:t>DADOS DOS PAIS OU RESPONSÁVEIS LEGAIS</w:t>
            </w:r>
          </w:p>
        </w:tc>
      </w:tr>
    </w:tbl>
    <w:p w14:paraId="554E91FD" w14:textId="77777777" w:rsidR="0098577A" w:rsidRPr="004E3673" w:rsidRDefault="0098577A">
      <w:pPr>
        <w:spacing w:after="120"/>
        <w:rPr>
          <w:lang w:val="pt-B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5123"/>
      </w:tblGrid>
      <w:tr w:rsidR="0098577A" w14:paraId="56BDC2BE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437180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Nome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Completo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do Pai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661198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Nome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Completo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da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Mãe</w:t>
            </w:r>
            <w:proofErr w:type="spellEnd"/>
          </w:p>
        </w:tc>
      </w:tr>
      <w:tr w:rsidR="0098577A" w14:paraId="6937AB46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8E4DAA6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EA4F42A" w14:textId="77777777" w:rsidR="0098577A" w:rsidRDefault="0098577A">
            <w:pPr>
              <w:spacing w:before="280" w:after="60"/>
            </w:pPr>
          </w:p>
        </w:tc>
      </w:tr>
      <w:tr w:rsidR="0098577A" w14:paraId="44560063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B2893A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CPF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7474605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CPF</w:t>
            </w:r>
          </w:p>
        </w:tc>
      </w:tr>
      <w:tr w:rsidR="0098577A" w14:paraId="51643E36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259B640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6B17863" w14:textId="77777777" w:rsidR="0098577A" w:rsidRDefault="0098577A">
            <w:pPr>
              <w:spacing w:before="280" w:after="60"/>
            </w:pPr>
          </w:p>
        </w:tc>
      </w:tr>
      <w:tr w:rsidR="0098577A" w14:paraId="75DD78AB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B38C11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Endereço</w:t>
            </w:r>
            <w:proofErr w:type="spellEnd"/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C11119D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Endereço</w:t>
            </w:r>
            <w:proofErr w:type="spellEnd"/>
          </w:p>
        </w:tc>
      </w:tr>
      <w:tr w:rsidR="0098577A" w14:paraId="049E3778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C6B20A5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4D042C4" w14:textId="77777777" w:rsidR="0098577A" w:rsidRDefault="0098577A">
            <w:pPr>
              <w:spacing w:before="280" w:after="60"/>
            </w:pPr>
          </w:p>
        </w:tc>
      </w:tr>
      <w:tr w:rsidR="0098577A" w14:paraId="5DCC4EC7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C2970A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Bairro / CEP /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Cidade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/ UF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29270E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Bairro / CEP /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Cidade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/ UF</w:t>
            </w:r>
          </w:p>
        </w:tc>
      </w:tr>
      <w:tr w:rsidR="0098577A" w14:paraId="3D84A754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1F70A87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5B9589" w14:textId="77777777" w:rsidR="0098577A" w:rsidRDefault="0098577A">
            <w:pPr>
              <w:spacing w:before="280" w:after="60"/>
            </w:pPr>
          </w:p>
        </w:tc>
      </w:tr>
      <w:tr w:rsidR="0098577A" w14:paraId="14E42870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1403FB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lastRenderedPageBreak/>
              <w:t>E-mail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E96C15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E-mail</w:t>
            </w:r>
          </w:p>
        </w:tc>
      </w:tr>
      <w:tr w:rsidR="0098577A" w14:paraId="6B489170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FF01D1E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999C5DE" w14:textId="77777777" w:rsidR="0098577A" w:rsidRDefault="0098577A">
            <w:pPr>
              <w:spacing w:before="280" w:after="60"/>
            </w:pPr>
          </w:p>
        </w:tc>
      </w:tr>
      <w:tr w:rsidR="0098577A" w14:paraId="0D328F9B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A0073F1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Telefone Residencial /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Celular</w:t>
            </w:r>
            <w:proofErr w:type="spellEnd"/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6CC0F0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Telefone Residencial /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Celular</w:t>
            </w:r>
            <w:proofErr w:type="spellEnd"/>
          </w:p>
        </w:tc>
      </w:tr>
      <w:tr w:rsidR="0098577A" w14:paraId="379294E3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7BBEDAB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F99BA73" w14:textId="77777777" w:rsidR="0098577A" w:rsidRDefault="0098577A">
            <w:pPr>
              <w:spacing w:before="280" w:after="60"/>
            </w:pPr>
          </w:p>
        </w:tc>
      </w:tr>
      <w:tr w:rsidR="0098577A" w14:paraId="55B19EFE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668A68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Profissão</w:t>
            </w:r>
            <w:proofErr w:type="spellEnd"/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D86544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Profissão</w:t>
            </w:r>
            <w:proofErr w:type="spellEnd"/>
          </w:p>
        </w:tc>
      </w:tr>
      <w:tr w:rsidR="0098577A" w14:paraId="0C282011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A2D6672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ABFD3AB" w14:textId="77777777" w:rsidR="0098577A" w:rsidRDefault="0098577A">
            <w:pPr>
              <w:spacing w:before="280" w:after="60"/>
            </w:pPr>
          </w:p>
        </w:tc>
      </w:tr>
      <w:tr w:rsidR="0098577A" w14:paraId="77E44E0B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62D096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Telefone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Comercial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/ Fax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BE91556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Telefone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Comercial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/ Fax</w:t>
            </w:r>
          </w:p>
        </w:tc>
      </w:tr>
      <w:tr w:rsidR="0098577A" w14:paraId="5CA76E9E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C92F8FB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D6667C2" w14:textId="77777777" w:rsidR="0098577A" w:rsidRDefault="0098577A">
            <w:pPr>
              <w:spacing w:before="280" w:after="60"/>
            </w:pPr>
          </w:p>
        </w:tc>
      </w:tr>
      <w:tr w:rsidR="0098577A" w:rsidRPr="009271EE" w14:paraId="5F50E998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4B8808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É Rotariano?</w:t>
            </w:r>
          </w:p>
          <w:p w14:paraId="52AE4C35" w14:textId="77777777" w:rsidR="0098577A" w:rsidRPr="004E3673" w:rsidRDefault="006519EF">
            <w:pPr>
              <w:spacing w:before="80"/>
              <w:rPr>
                <w:lang w:val="pt-BR"/>
              </w:rPr>
            </w:pPr>
            <w:r w:rsidRPr="004E3673">
              <w:rPr>
                <w:lang w:val="pt-BR"/>
              </w:rPr>
              <w:t>☐  Sim     ☐  Não</w:t>
            </w:r>
          </w:p>
          <w:p w14:paraId="03AE7B07" w14:textId="77777777" w:rsidR="0098577A" w:rsidRPr="004E3673" w:rsidRDefault="006519EF">
            <w:pPr>
              <w:spacing w:before="80"/>
              <w:rPr>
                <w:lang w:val="pt-BR"/>
              </w:rPr>
            </w:pPr>
            <w:r w:rsidRPr="004E3673">
              <w:rPr>
                <w:i/>
                <w:iCs/>
                <w:sz w:val="18"/>
                <w:szCs w:val="18"/>
                <w:lang w:val="pt-BR"/>
              </w:rPr>
              <w:t>Em caso afirmativo, nome do Rotary Club: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B272FD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É Rotariana?</w:t>
            </w:r>
          </w:p>
          <w:p w14:paraId="73F23DA2" w14:textId="77777777" w:rsidR="0098577A" w:rsidRPr="004E3673" w:rsidRDefault="006519EF">
            <w:pPr>
              <w:spacing w:before="80"/>
              <w:rPr>
                <w:lang w:val="pt-BR"/>
              </w:rPr>
            </w:pPr>
            <w:r w:rsidRPr="004E3673">
              <w:rPr>
                <w:lang w:val="pt-BR"/>
              </w:rPr>
              <w:t>☐  Sim     ☐  Não</w:t>
            </w:r>
          </w:p>
          <w:p w14:paraId="2F335502" w14:textId="77777777" w:rsidR="0098577A" w:rsidRPr="004E3673" w:rsidRDefault="006519EF">
            <w:pPr>
              <w:spacing w:before="80"/>
              <w:rPr>
                <w:lang w:val="pt-BR"/>
              </w:rPr>
            </w:pPr>
            <w:r w:rsidRPr="004E3673">
              <w:rPr>
                <w:i/>
                <w:iCs/>
                <w:sz w:val="18"/>
                <w:szCs w:val="18"/>
                <w:lang w:val="pt-BR"/>
              </w:rPr>
              <w:t>Em caso afirmativo, nome do Rotary Club:</w:t>
            </w:r>
          </w:p>
        </w:tc>
      </w:tr>
      <w:tr w:rsidR="0098577A" w14:paraId="61F15853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1E4B14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do Pai</w:t>
            </w: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331675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  <w:r>
              <w:rPr>
                <w:b/>
                <w:bCs/>
                <w:color w:val="0C2D5E"/>
                <w:sz w:val="16"/>
                <w:szCs w:val="16"/>
              </w:rPr>
              <w:t xml:space="preserve"> da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Mãe</w:t>
            </w:r>
            <w:proofErr w:type="spellEnd"/>
          </w:p>
        </w:tc>
      </w:tr>
      <w:tr w:rsidR="0098577A" w14:paraId="7ACB579F" w14:textId="77777777" w:rsidTr="009271EE">
        <w:tc>
          <w:tcPr>
            <w:tcW w:w="49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02D64F7C" w14:textId="77777777" w:rsidR="0098577A" w:rsidRDefault="0098577A">
            <w:pPr>
              <w:spacing w:before="280" w:after="60"/>
            </w:pPr>
          </w:p>
        </w:tc>
        <w:tc>
          <w:tcPr>
            <w:tcW w:w="512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2B3E7AA" w14:textId="77777777" w:rsidR="0098577A" w:rsidRDefault="0098577A">
            <w:pPr>
              <w:spacing w:before="280" w:after="60"/>
            </w:pPr>
          </w:p>
        </w:tc>
      </w:tr>
    </w:tbl>
    <w:p w14:paraId="65ED710F" w14:textId="77777777" w:rsidR="0098577A" w:rsidRDefault="0098577A">
      <w:pPr>
        <w:spacing w:after="2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8577A" w:rsidRPr="009271EE" w14:paraId="552C7C9E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611747DB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C9A23B"/>
                <w:sz w:val="22"/>
                <w:szCs w:val="22"/>
                <w:lang w:val="pt-BR"/>
              </w:rPr>
              <w:t xml:space="preserve">3  </w:t>
            </w:r>
            <w:r w:rsidRPr="004E3673">
              <w:rPr>
                <w:b/>
                <w:bCs/>
                <w:color w:val="FFFFFF"/>
                <w:sz w:val="22"/>
                <w:szCs w:val="22"/>
                <w:lang w:val="pt-BR"/>
              </w:rPr>
              <w:t>INFORMAÇÕES ROTÁRIAS — COMPROMISSOS DO CLUBE PATROCINADOR</w:t>
            </w:r>
          </w:p>
        </w:tc>
      </w:tr>
    </w:tbl>
    <w:p w14:paraId="26B58DFF" w14:textId="77777777" w:rsidR="0098577A" w:rsidRPr="004E3673" w:rsidRDefault="0098577A">
      <w:pPr>
        <w:spacing w:after="120"/>
        <w:rPr>
          <w:lang w:val="pt-BR"/>
        </w:rPr>
      </w:pPr>
    </w:p>
    <w:p w14:paraId="1E1525E3" w14:textId="77777777" w:rsidR="0098577A" w:rsidRPr="004E3673" w:rsidRDefault="006519EF">
      <w:pPr>
        <w:spacing w:after="8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  </w:t>
      </w:r>
      <w:r w:rsidRPr="004E3673">
        <w:rPr>
          <w:lang w:val="pt-BR"/>
        </w:rPr>
        <w:t>O</w:t>
      </w:r>
      <w:proofErr w:type="gramEnd"/>
      <w:r w:rsidRPr="004E3673">
        <w:rPr>
          <w:lang w:val="pt-BR"/>
        </w:rPr>
        <w:t xml:space="preserve"> Rotary Club patrocinador receberá um(a) intercambista?</w:t>
      </w:r>
    </w:p>
    <w:p w14:paraId="2C5B3C6C" w14:textId="77777777" w:rsidR="0098577A" w:rsidRPr="004E3673" w:rsidRDefault="006519EF">
      <w:pPr>
        <w:spacing w:after="20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4329D599" w14:textId="77777777" w:rsidR="0098577A" w:rsidRPr="004E3673" w:rsidRDefault="006519EF">
      <w:pPr>
        <w:spacing w:after="160"/>
        <w:rPr>
          <w:lang w:val="pt-BR"/>
        </w:rPr>
      </w:pPr>
      <w:r w:rsidRPr="004E3673">
        <w:rPr>
          <w:i/>
          <w:iCs/>
          <w:color w:val="444444"/>
          <w:sz w:val="19"/>
          <w:szCs w:val="19"/>
          <w:lang w:val="pt-BR"/>
        </w:rPr>
        <w:t>Em caso afirmativo, o Clube assume, perante o(a) intercambista, os seguintes compromissos:</w:t>
      </w:r>
    </w:p>
    <w:p w14:paraId="36F42AAB" w14:textId="77777777" w:rsidR="0098577A" w:rsidRPr="004E3673" w:rsidRDefault="006519EF">
      <w:pPr>
        <w:spacing w:before="120" w:after="4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3.1.1  </w:t>
      </w:r>
      <w:r w:rsidRPr="004E3673">
        <w:rPr>
          <w:lang w:val="pt-BR"/>
        </w:rPr>
        <w:t>Pagar</w:t>
      </w:r>
      <w:proofErr w:type="gramEnd"/>
      <w:r w:rsidRPr="004E3673">
        <w:rPr>
          <w:lang w:val="pt-BR"/>
        </w:rPr>
        <w:t xml:space="preserve"> as despesas referentes à mesada mínima de aproximadamente US$ 80,00, uniformes, livros escolares e transporte escolar.</w:t>
      </w:r>
    </w:p>
    <w:p w14:paraId="5015C507" w14:textId="77777777" w:rsidR="0098577A" w:rsidRPr="004E3673" w:rsidRDefault="006519EF">
      <w:pPr>
        <w:spacing w:after="100"/>
        <w:ind w:left="260"/>
        <w:rPr>
          <w:lang w:val="pt-BR"/>
        </w:rPr>
      </w:pPr>
      <w:r w:rsidRPr="004E3673">
        <w:rPr>
          <w:i/>
          <w:iCs/>
          <w:color w:val="444444"/>
          <w:sz w:val="18"/>
          <w:szCs w:val="18"/>
          <w:lang w:val="pt-BR"/>
        </w:rPr>
        <w:t>Obrigação solidária entre a família anfitriã e o Clube.</w:t>
      </w:r>
    </w:p>
    <w:p w14:paraId="6E346E63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6C7BCBCA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3.1.2  </w:t>
      </w:r>
      <w:r w:rsidRPr="004E3673">
        <w:rPr>
          <w:lang w:val="pt-BR"/>
        </w:rPr>
        <w:t>Responsabilizar</w:t>
      </w:r>
      <w:proofErr w:type="gramEnd"/>
      <w:r w:rsidRPr="004E3673">
        <w:rPr>
          <w:lang w:val="pt-BR"/>
        </w:rPr>
        <w:t>-se pela participação do(a) intercambista nos eventos rotários obrigatórios, arcando com os gastos necessários.</w:t>
      </w:r>
    </w:p>
    <w:p w14:paraId="64460016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6C7E47FF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3.1.3  </w:t>
      </w:r>
      <w:r w:rsidRPr="004E3673">
        <w:rPr>
          <w:lang w:val="pt-BR"/>
        </w:rPr>
        <w:t>Hospedar</w:t>
      </w:r>
      <w:proofErr w:type="gramEnd"/>
      <w:r w:rsidRPr="004E3673">
        <w:rPr>
          <w:lang w:val="pt-BR"/>
        </w:rPr>
        <w:t xml:space="preserve"> o(a) intercambista em lares selecionados pelo Clube e aprovados pela Comissão Distrital.</w:t>
      </w:r>
    </w:p>
    <w:p w14:paraId="439CF314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77262067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3.1.4  </w:t>
      </w:r>
      <w:r w:rsidRPr="004E3673">
        <w:rPr>
          <w:lang w:val="pt-BR"/>
        </w:rPr>
        <w:t>Matricular</w:t>
      </w:r>
      <w:proofErr w:type="gramEnd"/>
      <w:r w:rsidRPr="004E3673">
        <w:rPr>
          <w:lang w:val="pt-BR"/>
        </w:rPr>
        <w:t xml:space="preserve"> o(a) intercambista em escola de ensino médio privada, sem qualquer ônus para </w:t>
      </w:r>
      <w:proofErr w:type="gramStart"/>
      <w:r w:rsidRPr="004E3673">
        <w:rPr>
          <w:lang w:val="pt-BR"/>
        </w:rPr>
        <w:t>o mesmo</w:t>
      </w:r>
      <w:proofErr w:type="gramEnd"/>
      <w:r w:rsidRPr="004E3673">
        <w:rPr>
          <w:lang w:val="pt-BR"/>
        </w:rPr>
        <w:t>.</w:t>
      </w:r>
    </w:p>
    <w:p w14:paraId="0CB5FCF7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3CB658C9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3.1.5  </w:t>
      </w:r>
      <w:r w:rsidRPr="004E3673">
        <w:rPr>
          <w:lang w:val="pt-BR"/>
        </w:rPr>
        <w:t>Selecionar</w:t>
      </w:r>
      <w:proofErr w:type="gramEnd"/>
      <w:r w:rsidRPr="004E3673">
        <w:rPr>
          <w:lang w:val="pt-BR"/>
        </w:rPr>
        <w:t xml:space="preserve"> e designar um(a) rotariano(a) para atuar como conselheiro(a) do(a) intercambista.</w:t>
      </w:r>
    </w:p>
    <w:p w14:paraId="3A78F4AE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4D4F92FF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3.1.6  </w:t>
      </w:r>
      <w:r w:rsidRPr="004E3673">
        <w:rPr>
          <w:lang w:val="pt-BR"/>
        </w:rPr>
        <w:t>Acompanhar</w:t>
      </w:r>
      <w:proofErr w:type="gramEnd"/>
      <w:r w:rsidRPr="004E3673">
        <w:rPr>
          <w:lang w:val="pt-BR"/>
        </w:rPr>
        <w:t xml:space="preserve"> o desempenho escolar e disciplinar do(a) intercambista, por intermédio da família anfitriã, que realizará visitas periódicas à Coordenação Educacional do colégio.</w:t>
      </w:r>
    </w:p>
    <w:p w14:paraId="00C72E09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743DCA3C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lastRenderedPageBreak/>
        <w:t xml:space="preserve">3.1.7  </w:t>
      </w:r>
      <w:r w:rsidRPr="004E3673">
        <w:rPr>
          <w:lang w:val="pt-BR"/>
        </w:rPr>
        <w:t>Informar</w:t>
      </w:r>
      <w:proofErr w:type="gramEnd"/>
      <w:r w:rsidRPr="004E3673">
        <w:rPr>
          <w:lang w:val="pt-BR"/>
        </w:rPr>
        <w:t xml:space="preserve"> ao colégio e à Comissão Distrital os dados (nome, endereço e telefones) da nova família, sempre que o(a) intercambista mudar de lar hospedeiro.</w:t>
      </w:r>
    </w:p>
    <w:p w14:paraId="01845E22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4E1BE072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3.2  </w:t>
      </w:r>
      <w:r w:rsidRPr="004E3673">
        <w:rPr>
          <w:lang w:val="pt-BR"/>
        </w:rPr>
        <w:t>A</w:t>
      </w:r>
      <w:proofErr w:type="gramEnd"/>
      <w:r w:rsidRPr="004E3673">
        <w:rPr>
          <w:lang w:val="pt-BR"/>
        </w:rPr>
        <w:t xml:space="preserve"> família do candidato tem condições de arcar com os custos referentes a taxas, passagens e seguros de saúde e de vida exigidos pelo programa?</w:t>
      </w:r>
    </w:p>
    <w:p w14:paraId="1E7E41B2" w14:textId="77777777" w:rsidR="0098577A" w:rsidRPr="004E3673" w:rsidRDefault="006519EF">
      <w:pPr>
        <w:spacing w:before="60" w:after="160"/>
        <w:ind w:left="260"/>
        <w:rPr>
          <w:lang w:val="pt-BR"/>
        </w:rPr>
      </w:pPr>
      <w:r w:rsidRPr="004E3673">
        <w:rPr>
          <w:lang w:val="pt-BR"/>
        </w:rPr>
        <w:t>☐  Sim        ☐  Não</w:t>
      </w:r>
    </w:p>
    <w:p w14:paraId="6CAB0528" w14:textId="77777777" w:rsidR="0098577A" w:rsidRPr="004E3673" w:rsidRDefault="006519EF">
      <w:pPr>
        <w:spacing w:before="120"/>
        <w:rPr>
          <w:lang w:val="pt-BR"/>
        </w:rPr>
      </w:pPr>
      <w:proofErr w:type="gramStart"/>
      <w:r w:rsidRPr="004E3673">
        <w:rPr>
          <w:b/>
          <w:bCs/>
          <w:color w:val="0C2D5E"/>
          <w:lang w:val="pt-BR"/>
        </w:rPr>
        <w:t xml:space="preserve">3.3  </w:t>
      </w:r>
      <w:r w:rsidRPr="004E3673">
        <w:rPr>
          <w:lang w:val="pt-BR"/>
        </w:rPr>
        <w:t>A</w:t>
      </w:r>
      <w:proofErr w:type="gramEnd"/>
      <w:r w:rsidRPr="004E3673">
        <w:rPr>
          <w:lang w:val="pt-BR"/>
        </w:rPr>
        <w:t xml:space="preserve"> Comissão de Intercâmbio do Clube visitou a família do candidato e explicou todas as condições do intercâmbio?</w:t>
      </w:r>
    </w:p>
    <w:p w14:paraId="77F1B1E9" w14:textId="77777777" w:rsidR="0098577A" w:rsidRDefault="006519EF">
      <w:pPr>
        <w:spacing w:before="60" w:after="160"/>
        <w:ind w:left="260"/>
      </w:pPr>
      <w:proofErr w:type="gramStart"/>
      <w:r>
        <w:t>☐  Sim</w:t>
      </w:r>
      <w:proofErr w:type="gramEnd"/>
      <w:r>
        <w:t xml:space="preserve">        </w:t>
      </w:r>
      <w:proofErr w:type="gramStart"/>
      <w:r>
        <w:t xml:space="preserve">☐  </w:t>
      </w:r>
      <w:proofErr w:type="spellStart"/>
      <w:r>
        <w:t>Não</w:t>
      </w:r>
      <w:proofErr w:type="spellEnd"/>
      <w:proofErr w:type="gramEnd"/>
    </w:p>
    <w:p w14:paraId="0E432485" w14:textId="77777777" w:rsidR="0098577A" w:rsidRDefault="0098577A">
      <w:pPr>
        <w:spacing w:after="16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8577A" w14:paraId="6DC9C354" w14:textId="77777777"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C2D5E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0DCB2F2" w14:textId="77777777" w:rsidR="0098577A" w:rsidRDefault="006519EF">
            <w:proofErr w:type="gramStart"/>
            <w:r>
              <w:rPr>
                <w:b/>
                <w:bCs/>
                <w:color w:val="C9A23B"/>
                <w:sz w:val="22"/>
                <w:szCs w:val="22"/>
              </w:rPr>
              <w:t xml:space="preserve">4  </w:t>
            </w:r>
            <w:r>
              <w:rPr>
                <w:b/>
                <w:bCs/>
                <w:color w:val="FFFFFF"/>
                <w:sz w:val="22"/>
                <w:szCs w:val="22"/>
              </w:rPr>
              <w:t>INDICAÇÃO</w:t>
            </w:r>
            <w:proofErr w:type="gramEnd"/>
            <w:r>
              <w:rPr>
                <w:b/>
                <w:bCs/>
                <w:color w:val="FFFFFF"/>
                <w:sz w:val="22"/>
                <w:szCs w:val="22"/>
              </w:rPr>
              <w:t xml:space="preserve"> DO CLUBE</w:t>
            </w:r>
          </w:p>
        </w:tc>
      </w:tr>
    </w:tbl>
    <w:p w14:paraId="7057706A" w14:textId="77777777" w:rsidR="0098577A" w:rsidRDefault="0098577A">
      <w:pPr>
        <w:spacing w:after="12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2"/>
        <w:gridCol w:w="3848"/>
      </w:tblGrid>
      <w:tr w:rsidR="0098577A" w14:paraId="4946B141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8078EF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 xml:space="preserve">Rotary Club </w:t>
            </w:r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Patrocinador</w:t>
            </w:r>
            <w:proofErr w:type="spellEnd"/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AC4E5B" w14:textId="77777777" w:rsidR="0098577A" w:rsidRDefault="006519EF">
            <w:r>
              <w:rPr>
                <w:b/>
                <w:bCs/>
                <w:color w:val="0C2D5E"/>
                <w:sz w:val="16"/>
                <w:szCs w:val="16"/>
              </w:rPr>
              <w:t>Data</w:t>
            </w:r>
          </w:p>
        </w:tc>
      </w:tr>
      <w:tr w:rsidR="0098577A" w14:paraId="6C0C5F0C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80AED4B" w14:textId="77777777" w:rsidR="0098577A" w:rsidRDefault="0098577A">
            <w:pPr>
              <w:spacing w:before="280" w:after="60"/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163E388E" w14:textId="77777777" w:rsidR="0098577A" w:rsidRDefault="0098577A">
            <w:pPr>
              <w:spacing w:before="280" w:after="60"/>
            </w:pPr>
          </w:p>
        </w:tc>
      </w:tr>
      <w:tr w:rsidR="0098577A" w14:paraId="59373B18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A749CB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Nome Completo do(a) Rotariano(a) que Indicou o Candidato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9C6C317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98577A" w14:paraId="7A9AC00A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6E2FDBB" w14:textId="77777777" w:rsidR="0098577A" w:rsidRDefault="0098577A">
            <w:pPr>
              <w:spacing w:before="280" w:after="60"/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3D2CCBFF" w14:textId="77777777" w:rsidR="0098577A" w:rsidRDefault="0098577A">
            <w:pPr>
              <w:spacing w:before="280" w:after="60"/>
            </w:pPr>
          </w:p>
        </w:tc>
      </w:tr>
      <w:tr w:rsidR="0098577A" w14:paraId="3F700F37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DC627A3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Nome Completo do(a) Oficial de Intercâmbio do Clube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5EB502F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98577A" w14:paraId="6533CB57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9047949" w14:textId="77777777" w:rsidR="0098577A" w:rsidRDefault="0098577A">
            <w:pPr>
              <w:spacing w:before="280" w:after="60"/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4BADCA39" w14:textId="77777777" w:rsidR="0098577A" w:rsidRDefault="0098577A">
            <w:pPr>
              <w:spacing w:before="280" w:after="60"/>
            </w:pPr>
          </w:p>
        </w:tc>
      </w:tr>
      <w:tr w:rsidR="0098577A" w14:paraId="4BC58950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0CB242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Nome Completo do(a) Presidente Entrante do Clube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1F45CC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98577A" w14:paraId="1B1F35F5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7431929C" w14:textId="77777777" w:rsidR="0098577A" w:rsidRDefault="0098577A">
            <w:pPr>
              <w:spacing w:before="280" w:after="60"/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2CD24EA1" w14:textId="77777777" w:rsidR="0098577A" w:rsidRDefault="0098577A">
            <w:pPr>
              <w:spacing w:before="280" w:after="60"/>
            </w:pPr>
          </w:p>
        </w:tc>
      </w:tr>
      <w:tr w:rsidR="0098577A" w14:paraId="70D925DD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765A5B7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Nome Completo do(a) Presidente do Clube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930951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98577A" w14:paraId="3244C9F4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8E8D63" w14:textId="77777777" w:rsidR="0098577A" w:rsidRDefault="0098577A">
            <w:pPr>
              <w:spacing w:before="280" w:after="60"/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8D303C7" w14:textId="77777777" w:rsidR="0098577A" w:rsidRDefault="0098577A">
            <w:pPr>
              <w:spacing w:before="280" w:after="60"/>
            </w:pPr>
          </w:p>
        </w:tc>
      </w:tr>
      <w:tr w:rsidR="0098577A" w14:paraId="231E1DB8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045542" w14:textId="77777777" w:rsidR="0098577A" w:rsidRPr="004E3673" w:rsidRDefault="006519EF">
            <w:pPr>
              <w:rPr>
                <w:lang w:val="pt-BR"/>
              </w:rPr>
            </w:pPr>
            <w:r w:rsidRPr="004E3673">
              <w:rPr>
                <w:b/>
                <w:bCs/>
                <w:color w:val="0C2D5E"/>
                <w:sz w:val="16"/>
                <w:szCs w:val="16"/>
                <w:lang w:val="pt-BR"/>
              </w:rPr>
              <w:t>Nome Completo do(a) Chairman do Distrito</w:t>
            </w: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AF1F8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54780A0" w14:textId="77777777" w:rsidR="0098577A" w:rsidRDefault="006519EF">
            <w:proofErr w:type="spellStart"/>
            <w:r>
              <w:rPr>
                <w:b/>
                <w:bCs/>
                <w:color w:val="0C2D5E"/>
                <w:sz w:val="16"/>
                <w:szCs w:val="16"/>
              </w:rPr>
              <w:t>Assinatura</w:t>
            </w:r>
            <w:proofErr w:type="spellEnd"/>
          </w:p>
        </w:tc>
      </w:tr>
      <w:tr w:rsidR="0098577A" w14:paraId="2C20049F" w14:textId="77777777" w:rsidTr="009271EE">
        <w:tc>
          <w:tcPr>
            <w:tcW w:w="623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5566DA09" w14:textId="77777777" w:rsidR="0098577A" w:rsidRDefault="0098577A">
            <w:pPr>
              <w:spacing w:before="280" w:after="60"/>
            </w:pPr>
          </w:p>
        </w:tc>
        <w:tc>
          <w:tcPr>
            <w:tcW w:w="38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40" w:type="dxa"/>
              <w:left w:w="120" w:type="dxa"/>
              <w:bottom w:w="40" w:type="dxa"/>
              <w:right w:w="120" w:type="dxa"/>
            </w:tcMar>
          </w:tcPr>
          <w:p w14:paraId="65C75BF7" w14:textId="77777777" w:rsidR="0098577A" w:rsidRDefault="0098577A">
            <w:pPr>
              <w:spacing w:before="280" w:after="60"/>
            </w:pPr>
          </w:p>
        </w:tc>
      </w:tr>
    </w:tbl>
    <w:p w14:paraId="635E2532" w14:textId="77777777" w:rsidR="0098577A" w:rsidRDefault="0098577A">
      <w:pPr>
        <w:spacing w:after="280"/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80"/>
      </w:tblGrid>
      <w:tr w:rsidR="0098577A" w:rsidRPr="009271EE" w14:paraId="4E1B1523" w14:textId="77777777">
        <w:tc>
          <w:tcPr>
            <w:tcW w:w="1008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BF6E8"/>
            <w:tcMar>
              <w:top w:w="140" w:type="dxa"/>
              <w:left w:w="180" w:type="dxa"/>
              <w:bottom w:w="140" w:type="dxa"/>
              <w:right w:w="180" w:type="dxa"/>
            </w:tcMar>
          </w:tcPr>
          <w:p w14:paraId="2DC5DC69" w14:textId="77777777" w:rsidR="0098577A" w:rsidRPr="009271EE" w:rsidRDefault="006519EF">
            <w:pPr>
              <w:spacing w:after="100"/>
              <w:rPr>
                <w:lang w:val="pt-BR"/>
              </w:rPr>
            </w:pPr>
            <w:r w:rsidRPr="009271EE">
              <w:rPr>
                <w:b/>
                <w:bCs/>
                <w:color w:val="0C2D5E"/>
                <w:lang w:val="pt-BR"/>
              </w:rPr>
              <w:t>OBSERVAÇÕES DA INSCRIÇÃO</w:t>
            </w:r>
          </w:p>
          <w:p w14:paraId="1AA57B8B" w14:textId="77777777" w:rsidR="0098577A" w:rsidRPr="009271EE" w:rsidRDefault="006519EF">
            <w:pPr>
              <w:spacing w:after="80"/>
              <w:rPr>
                <w:lang w:val="pt-BR"/>
              </w:rPr>
            </w:pPr>
            <w:r w:rsidRPr="009271EE">
              <w:rPr>
                <w:b/>
                <w:bCs/>
                <w:sz w:val="19"/>
                <w:szCs w:val="19"/>
                <w:lang w:val="pt-BR"/>
              </w:rPr>
              <w:t xml:space="preserve">1.  </w:t>
            </w:r>
            <w:r w:rsidRPr="009271EE">
              <w:rPr>
                <w:sz w:val="19"/>
                <w:szCs w:val="19"/>
                <w:lang w:val="pt-BR"/>
              </w:rPr>
              <w:t>Caso os pais sejam separados ou divorciados, é necessário indicar o responsável legal e o responsável financeiro, a fim de viabilizar contatos e comunicações pertinentes.</w:t>
            </w:r>
          </w:p>
          <w:p w14:paraId="59813D57" w14:textId="77777777" w:rsidR="0098577A" w:rsidRPr="009271EE" w:rsidRDefault="006519EF">
            <w:pPr>
              <w:rPr>
                <w:lang w:val="pt-BR"/>
              </w:rPr>
            </w:pPr>
            <w:r w:rsidRPr="009271EE">
              <w:rPr>
                <w:b/>
                <w:bCs/>
                <w:sz w:val="19"/>
                <w:szCs w:val="19"/>
                <w:lang w:val="pt-BR"/>
              </w:rPr>
              <w:t xml:space="preserve">2.  </w:t>
            </w:r>
            <w:r w:rsidRPr="009271EE">
              <w:rPr>
                <w:sz w:val="19"/>
                <w:szCs w:val="19"/>
                <w:lang w:val="pt-BR"/>
              </w:rPr>
              <w:t>Para fins de validade e padronização, todas as assinaturas deverão ser realizadas no mesmo formato, seja digital ou presencial.</w:t>
            </w:r>
          </w:p>
        </w:tc>
      </w:tr>
    </w:tbl>
    <w:p w14:paraId="0006B417" w14:textId="77777777" w:rsidR="006519EF" w:rsidRPr="009271EE" w:rsidRDefault="006519EF">
      <w:pPr>
        <w:rPr>
          <w:lang w:val="pt-BR"/>
        </w:rPr>
      </w:pPr>
    </w:p>
    <w:sectPr w:rsidR="006519EF" w:rsidRPr="009271EE">
      <w:footerReference w:type="default" r:id="rId7"/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619B" w14:textId="77777777" w:rsidR="007A20FE" w:rsidRDefault="007A20FE">
      <w:r>
        <w:separator/>
      </w:r>
    </w:p>
  </w:endnote>
  <w:endnote w:type="continuationSeparator" w:id="0">
    <w:p w14:paraId="426D9B78" w14:textId="77777777" w:rsidR="007A20FE" w:rsidRDefault="007A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1541" w14:textId="77777777" w:rsidR="0098577A" w:rsidRDefault="006519EF">
    <w:pPr>
      <w:pBdr>
        <w:top w:val="single" w:sz="6" w:space="4" w:color="C9A23B"/>
      </w:pBdr>
      <w:jc w:val="center"/>
    </w:pPr>
    <w:r>
      <w:rPr>
        <w:color w:val="666666"/>
        <w:sz w:val="16"/>
        <w:szCs w:val="16"/>
      </w:rPr>
      <w:t xml:space="preserve">Página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4E3673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de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4E3673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6BB54" w14:textId="77777777" w:rsidR="007A20FE" w:rsidRDefault="007A20FE">
      <w:r>
        <w:separator/>
      </w:r>
    </w:p>
  </w:footnote>
  <w:footnote w:type="continuationSeparator" w:id="0">
    <w:p w14:paraId="76ED9EB7" w14:textId="77777777" w:rsidR="007A20FE" w:rsidRDefault="007A20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D174A9"/>
    <w:multiLevelType w:val="hybridMultilevel"/>
    <w:tmpl w:val="99AE0D4A"/>
    <w:lvl w:ilvl="0" w:tplc="3808ED48">
      <w:start w:val="1"/>
      <w:numFmt w:val="bullet"/>
      <w:lvlText w:val="●"/>
      <w:lvlJc w:val="left"/>
      <w:pPr>
        <w:ind w:left="720" w:hanging="360"/>
      </w:pPr>
    </w:lvl>
    <w:lvl w:ilvl="1" w:tplc="67301726">
      <w:start w:val="1"/>
      <w:numFmt w:val="bullet"/>
      <w:lvlText w:val="○"/>
      <w:lvlJc w:val="left"/>
      <w:pPr>
        <w:ind w:left="1440" w:hanging="360"/>
      </w:pPr>
    </w:lvl>
    <w:lvl w:ilvl="2" w:tplc="4DBC8F70">
      <w:start w:val="1"/>
      <w:numFmt w:val="bullet"/>
      <w:lvlText w:val="■"/>
      <w:lvlJc w:val="left"/>
      <w:pPr>
        <w:ind w:left="2160" w:hanging="360"/>
      </w:pPr>
    </w:lvl>
    <w:lvl w:ilvl="3" w:tplc="320C7DF8">
      <w:start w:val="1"/>
      <w:numFmt w:val="bullet"/>
      <w:lvlText w:val="●"/>
      <w:lvlJc w:val="left"/>
      <w:pPr>
        <w:ind w:left="2880" w:hanging="360"/>
      </w:pPr>
    </w:lvl>
    <w:lvl w:ilvl="4" w:tplc="09DA4116">
      <w:start w:val="1"/>
      <w:numFmt w:val="bullet"/>
      <w:lvlText w:val="○"/>
      <w:lvlJc w:val="left"/>
      <w:pPr>
        <w:ind w:left="3600" w:hanging="360"/>
      </w:pPr>
    </w:lvl>
    <w:lvl w:ilvl="5" w:tplc="5C4EA2D2">
      <w:start w:val="1"/>
      <w:numFmt w:val="bullet"/>
      <w:lvlText w:val="■"/>
      <w:lvlJc w:val="left"/>
      <w:pPr>
        <w:ind w:left="4320" w:hanging="360"/>
      </w:pPr>
    </w:lvl>
    <w:lvl w:ilvl="6" w:tplc="FBF0BC00">
      <w:start w:val="1"/>
      <w:numFmt w:val="bullet"/>
      <w:lvlText w:val="●"/>
      <w:lvlJc w:val="left"/>
      <w:pPr>
        <w:ind w:left="5040" w:hanging="360"/>
      </w:pPr>
    </w:lvl>
    <w:lvl w:ilvl="7" w:tplc="FDEA9C38">
      <w:start w:val="1"/>
      <w:numFmt w:val="bullet"/>
      <w:lvlText w:val="●"/>
      <w:lvlJc w:val="left"/>
      <w:pPr>
        <w:ind w:left="5760" w:hanging="360"/>
      </w:pPr>
    </w:lvl>
    <w:lvl w:ilvl="8" w:tplc="883250DC">
      <w:start w:val="1"/>
      <w:numFmt w:val="bullet"/>
      <w:lvlText w:val="●"/>
      <w:lvlJc w:val="left"/>
      <w:pPr>
        <w:ind w:left="6480" w:hanging="360"/>
      </w:pPr>
    </w:lvl>
  </w:abstractNum>
  <w:num w:numId="1" w16cid:durableId="1659193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77A"/>
    <w:rsid w:val="004E3673"/>
    <w:rsid w:val="006519EF"/>
    <w:rsid w:val="007A20FE"/>
    <w:rsid w:val="009271EE"/>
    <w:rsid w:val="0098577A"/>
    <w:rsid w:val="009F2929"/>
    <w:rsid w:val="00E0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18D89"/>
  <w15:docId w15:val="{DB3915B5-85F6-463E-BBBC-28F923FEA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A1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9271EE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271EE"/>
  </w:style>
  <w:style w:type="paragraph" w:styleId="Rodap">
    <w:name w:val="footer"/>
    <w:basedOn w:val="Normal"/>
    <w:link w:val="RodapChar"/>
    <w:uiPriority w:val="99"/>
    <w:unhideWhenUsed/>
    <w:rsid w:val="009271EE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27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Luiz Gustavo Kuster Prado</cp:lastModifiedBy>
  <cp:revision>2</cp:revision>
  <dcterms:created xsi:type="dcterms:W3CDTF">2026-06-21T23:33:00Z</dcterms:created>
  <dcterms:modified xsi:type="dcterms:W3CDTF">2026-06-21T23:33:00Z</dcterms:modified>
</cp:coreProperties>
</file>