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0"/>
        <w:gridCol w:w="4000"/>
      </w:tblGrid>
      <w:tr w:rsidR="00621E13" w14:paraId="71D46445" w14:textId="77777777">
        <w:tc>
          <w:tcPr>
            <w:tcW w:w="6200" w:type="dxa"/>
            <w:vAlign w:val="center"/>
          </w:tcPr>
          <w:p w14:paraId="1621F8FB" w14:textId="77777777" w:rsidR="00621E13" w:rsidRDefault="003F5F28">
            <w:r>
              <w:rPr>
                <w:noProof/>
              </w:rPr>
              <w:drawing>
                <wp:inline distT="0" distB="0" distL="0" distR="0" wp14:anchorId="591B9AA1" wp14:editId="1307F6E5">
                  <wp:extent cx="2571750" cy="619125"/>
                  <wp:effectExtent l="0" t="0" r="0" b="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0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0" w:type="dxa"/>
            <w:vAlign w:val="center"/>
          </w:tcPr>
          <w:p w14:paraId="30596DC1" w14:textId="77777777" w:rsidR="00621E13" w:rsidRDefault="003F5F28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339771F4" wp14:editId="53FB7169">
                  <wp:extent cx="1809750" cy="742950"/>
                  <wp:effectExtent l="0" t="0" r="0" b="0"/>
                  <wp:docPr id="2104320902" name="Imagem 21043209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179F21" w14:textId="77777777" w:rsidR="00621E13" w:rsidRDefault="00621E13">
      <w:pPr>
        <w:pBdr>
          <w:bottom w:val="single" w:sz="12" w:space="0" w:color="17458F"/>
        </w:pBdr>
        <w:spacing w:before="40" w:after="160"/>
      </w:pPr>
    </w:p>
    <w:tbl>
      <w:tblPr>
        <w:tblW w:w="1020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5100"/>
        <w:gridCol w:w="2100"/>
      </w:tblGrid>
      <w:tr w:rsidR="00621E13" w14:paraId="680C331B" w14:textId="77777777">
        <w:tc>
          <w:tcPr>
            <w:tcW w:w="3000" w:type="dxa"/>
          </w:tcPr>
          <w:p w14:paraId="31409CC4" w14:textId="77777777" w:rsidR="00621E13" w:rsidRDefault="00621E13"/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CAD4B6" w14:textId="77777777" w:rsidR="00621E13" w:rsidRDefault="003F5F28">
            <w:pPr>
              <w:jc w:val="center"/>
            </w:pPr>
            <w:r>
              <w:rPr>
                <w:b/>
                <w:bCs/>
                <w:color w:val="17458F"/>
                <w:sz w:val="32"/>
                <w:szCs w:val="32"/>
                <w:u w:val="single"/>
              </w:rPr>
              <w:t>INSCRIÇÃO</w:t>
            </w:r>
          </w:p>
          <w:p w14:paraId="7E4F04DC" w14:textId="77777777" w:rsidR="00621E13" w:rsidRDefault="003F5F28">
            <w:pPr>
              <w:jc w:val="center"/>
            </w:pPr>
            <w:r>
              <w:rPr>
                <w:b/>
                <w:bCs/>
                <w:color w:val="17458F"/>
                <w:sz w:val="32"/>
                <w:szCs w:val="32"/>
                <w:u w:val="single"/>
              </w:rPr>
              <w:t>SHORT TERM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0" w:type="dxa"/>
              <w:left w:w="120" w:type="dxa"/>
              <w:bottom w:w="300" w:type="dxa"/>
              <w:right w:w="120" w:type="dxa"/>
            </w:tcMar>
            <w:vAlign w:val="center"/>
          </w:tcPr>
          <w:p w14:paraId="387A5559" w14:textId="77777777" w:rsidR="00621E13" w:rsidRDefault="003F5F28">
            <w:pPr>
              <w:jc w:val="center"/>
            </w:pPr>
            <w:r>
              <w:rPr>
                <w:b/>
                <w:bCs/>
                <w:color w:val="808080"/>
                <w:sz w:val="20"/>
                <w:szCs w:val="20"/>
              </w:rPr>
              <w:t>FOTO</w:t>
            </w:r>
          </w:p>
          <w:p w14:paraId="482900B0" w14:textId="77777777" w:rsidR="00621E13" w:rsidRDefault="003F5F28">
            <w:pPr>
              <w:jc w:val="center"/>
            </w:pPr>
            <w:r>
              <w:rPr>
                <w:color w:val="808080"/>
              </w:rPr>
              <w:t>3x4</w:t>
            </w:r>
          </w:p>
        </w:tc>
      </w:tr>
    </w:tbl>
    <w:p w14:paraId="3711847A" w14:textId="77777777" w:rsidR="00621E13" w:rsidRDefault="003F5F28">
      <w:pPr>
        <w:spacing w:before="200" w:after="80"/>
      </w:pPr>
      <w:r>
        <w:rPr>
          <w:b/>
          <w:bCs/>
          <w:sz w:val="22"/>
          <w:szCs w:val="22"/>
        </w:rPr>
        <w:t>1 – INFORMAÇÕES PESSOAIS</w:t>
      </w:r>
    </w:p>
    <w:tbl>
      <w:tblPr>
        <w:tblW w:w="10200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1700"/>
        <w:gridCol w:w="1700"/>
        <w:gridCol w:w="850"/>
        <w:gridCol w:w="850"/>
        <w:gridCol w:w="1700"/>
      </w:tblGrid>
      <w:tr w:rsidR="00621E13" w14:paraId="4BD05390" w14:textId="77777777">
        <w:tc>
          <w:tcPr>
            <w:tcW w:w="5100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61404DA" w14:textId="77777777" w:rsidR="00621E13" w:rsidRDefault="003F5F28">
            <w:r>
              <w:rPr>
                <w:b/>
                <w:bCs/>
              </w:rPr>
              <w:t xml:space="preserve">Nome </w:t>
            </w:r>
            <w:proofErr w:type="spellStart"/>
            <w:r>
              <w:rPr>
                <w:b/>
                <w:bCs/>
              </w:rPr>
              <w:t>Completo</w:t>
            </w:r>
            <w:proofErr w:type="spellEnd"/>
          </w:p>
        </w:tc>
        <w:tc>
          <w:tcPr>
            <w:tcW w:w="2550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90AF271" w14:textId="77777777" w:rsidR="00621E13" w:rsidRDefault="003F5F28">
            <w:r>
              <w:rPr>
                <w:b/>
                <w:bCs/>
              </w:rPr>
              <w:t xml:space="preserve">Nome para </w:t>
            </w:r>
            <w:proofErr w:type="spellStart"/>
            <w:r>
              <w:rPr>
                <w:b/>
                <w:bCs/>
              </w:rPr>
              <w:t>Crachá</w:t>
            </w:r>
            <w:proofErr w:type="spellEnd"/>
          </w:p>
        </w:tc>
        <w:tc>
          <w:tcPr>
            <w:tcW w:w="2550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403AB52" w14:textId="77777777" w:rsidR="00621E13" w:rsidRDefault="003F5F28">
            <w:proofErr w:type="spellStart"/>
            <w:r>
              <w:rPr>
                <w:b/>
                <w:bCs/>
              </w:rPr>
              <w:t>Sexo</w:t>
            </w:r>
            <w:proofErr w:type="spellEnd"/>
          </w:p>
        </w:tc>
      </w:tr>
      <w:tr w:rsidR="00621E13" w14:paraId="6A13ECBC" w14:textId="77777777">
        <w:tc>
          <w:tcPr>
            <w:tcW w:w="5100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2228F03" w14:textId="34C2991E" w:rsidR="00621E13" w:rsidRDefault="00621E13"/>
        </w:tc>
        <w:tc>
          <w:tcPr>
            <w:tcW w:w="2550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2D51572" w14:textId="2878EDF7" w:rsidR="00621E13" w:rsidRDefault="00621E13"/>
        </w:tc>
        <w:tc>
          <w:tcPr>
            <w:tcW w:w="2550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3A48876" w14:textId="3336675C" w:rsidR="00621E13" w:rsidRDefault="003F5F28">
            <w:r>
              <w:t xml:space="preserve">☐ </w:t>
            </w:r>
            <w:proofErr w:type="spellStart"/>
            <w:r>
              <w:t>Masculino</w:t>
            </w:r>
            <w:proofErr w:type="spellEnd"/>
            <w:r>
              <w:t xml:space="preserve">   </w:t>
            </w:r>
            <w:r w:rsidR="00467ADF">
              <w:t>☐</w:t>
            </w:r>
            <w:r>
              <w:t xml:space="preserve"> </w:t>
            </w:r>
            <w:proofErr w:type="spellStart"/>
            <w:r>
              <w:t>Feminino</w:t>
            </w:r>
            <w:proofErr w:type="spellEnd"/>
          </w:p>
        </w:tc>
      </w:tr>
      <w:tr w:rsidR="00621E13" w14:paraId="23A93FC9" w14:textId="77777777">
        <w:tc>
          <w:tcPr>
            <w:tcW w:w="10200" w:type="dxa"/>
            <w:gridSpan w:val="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96DC848" w14:textId="77777777" w:rsidR="00621E13" w:rsidRDefault="003F5F28">
            <w:r>
              <w:rPr>
                <w:b/>
                <w:bCs/>
              </w:rPr>
              <w:t>Endereço Residencial</w:t>
            </w:r>
          </w:p>
        </w:tc>
      </w:tr>
      <w:tr w:rsidR="00621E13" w:rsidRPr="00524972" w14:paraId="4A480EE9" w14:textId="77777777">
        <w:tc>
          <w:tcPr>
            <w:tcW w:w="10200" w:type="dxa"/>
            <w:gridSpan w:val="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F00BC64" w14:textId="7AD48DD8" w:rsidR="00621E13" w:rsidRPr="00524972" w:rsidRDefault="00621E13">
            <w:pPr>
              <w:rPr>
                <w:lang w:val="pt-BR"/>
              </w:rPr>
            </w:pPr>
          </w:p>
        </w:tc>
      </w:tr>
      <w:tr w:rsidR="00621E13" w14:paraId="10CBFFDD" w14:textId="77777777">
        <w:tc>
          <w:tcPr>
            <w:tcW w:w="3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970DE88" w14:textId="77777777" w:rsidR="00621E13" w:rsidRDefault="003F5F28">
            <w:r>
              <w:rPr>
                <w:b/>
                <w:bCs/>
              </w:rPr>
              <w:t>Bairro</w:t>
            </w:r>
          </w:p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A15D1BD" w14:textId="77777777" w:rsidR="00621E13" w:rsidRDefault="003F5F28">
            <w:r>
              <w:rPr>
                <w:b/>
                <w:bCs/>
              </w:rPr>
              <w:t>CEP</w:t>
            </w:r>
          </w:p>
        </w:tc>
        <w:tc>
          <w:tcPr>
            <w:tcW w:w="3400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21BFA55" w14:textId="77777777" w:rsidR="00621E13" w:rsidRDefault="003F5F28">
            <w:proofErr w:type="spellStart"/>
            <w:r>
              <w:rPr>
                <w:b/>
                <w:bCs/>
              </w:rPr>
              <w:t>Cidade</w:t>
            </w:r>
            <w:proofErr w:type="spellEnd"/>
          </w:p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65F4AFA" w14:textId="77777777" w:rsidR="00621E13" w:rsidRDefault="003F5F28">
            <w:r>
              <w:rPr>
                <w:b/>
                <w:bCs/>
              </w:rPr>
              <w:t>Estado</w:t>
            </w:r>
          </w:p>
        </w:tc>
      </w:tr>
      <w:tr w:rsidR="00621E13" w14:paraId="0085191F" w14:textId="77777777">
        <w:tc>
          <w:tcPr>
            <w:tcW w:w="3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D237DBD" w14:textId="31E21B72" w:rsidR="00621E13" w:rsidRDefault="00621E13"/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59BC304" w14:textId="4B8CF47F" w:rsidR="00621E13" w:rsidRDefault="00621E13"/>
        </w:tc>
        <w:tc>
          <w:tcPr>
            <w:tcW w:w="3400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39562B8" w14:textId="0790DBDE" w:rsidR="00621E13" w:rsidRDefault="00621E13"/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4F906C2" w14:textId="1655B8E9" w:rsidR="00621E13" w:rsidRDefault="00621E13"/>
        </w:tc>
      </w:tr>
      <w:tr w:rsidR="00621E13" w14:paraId="3CE12809" w14:textId="77777777">
        <w:tc>
          <w:tcPr>
            <w:tcW w:w="3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D21692C" w14:textId="77777777" w:rsidR="00621E13" w:rsidRDefault="003F5F28">
            <w:r>
              <w:rPr>
                <w:b/>
                <w:bCs/>
              </w:rPr>
              <w:t>Telefone Residencial</w:t>
            </w:r>
          </w:p>
        </w:tc>
        <w:tc>
          <w:tcPr>
            <w:tcW w:w="3400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5CC6539" w14:textId="77777777" w:rsidR="00621E13" w:rsidRDefault="003F5F28">
            <w:r>
              <w:rPr>
                <w:b/>
                <w:bCs/>
              </w:rPr>
              <w:t xml:space="preserve">Telefone </w:t>
            </w:r>
            <w:proofErr w:type="spellStart"/>
            <w:r>
              <w:rPr>
                <w:b/>
                <w:bCs/>
              </w:rPr>
              <w:t>Celular</w:t>
            </w:r>
            <w:proofErr w:type="spellEnd"/>
          </w:p>
        </w:tc>
        <w:tc>
          <w:tcPr>
            <w:tcW w:w="3400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D540F71" w14:textId="77777777" w:rsidR="00621E13" w:rsidRDefault="003F5F28">
            <w:r>
              <w:rPr>
                <w:b/>
                <w:bCs/>
              </w:rPr>
              <w:t>E-mail</w:t>
            </w:r>
          </w:p>
        </w:tc>
      </w:tr>
      <w:tr w:rsidR="00621E13" w14:paraId="654FFF0D" w14:textId="77777777">
        <w:tc>
          <w:tcPr>
            <w:tcW w:w="3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4C9ADC6" w14:textId="77777777" w:rsidR="00621E13" w:rsidRDefault="00621E13"/>
        </w:tc>
        <w:tc>
          <w:tcPr>
            <w:tcW w:w="3400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81C49DD" w14:textId="55AB4A7C" w:rsidR="00621E13" w:rsidRDefault="00621E13"/>
        </w:tc>
        <w:tc>
          <w:tcPr>
            <w:tcW w:w="3400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04A8153" w14:textId="00F7C040" w:rsidR="00621E13" w:rsidRDefault="00621E13"/>
        </w:tc>
      </w:tr>
      <w:tr w:rsidR="00621E13" w:rsidRPr="00D36694" w14:paraId="7853EE63" w14:textId="77777777">
        <w:tc>
          <w:tcPr>
            <w:tcW w:w="3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8F894E0" w14:textId="1C7D8590" w:rsidR="00621E13" w:rsidRPr="00524972" w:rsidRDefault="003F5F28">
            <w:pPr>
              <w:rPr>
                <w:lang w:val="pt-BR"/>
              </w:rPr>
            </w:pPr>
            <w:r w:rsidRPr="00524972">
              <w:rPr>
                <w:b/>
                <w:bCs/>
                <w:lang w:val="pt-BR"/>
              </w:rPr>
              <w:t>Data de Nascimento (ex.:, 01/Jan/</w:t>
            </w:r>
            <w:r w:rsidR="00432F2A">
              <w:rPr>
                <w:b/>
                <w:bCs/>
                <w:lang w:val="pt-BR"/>
              </w:rPr>
              <w:t>200</w:t>
            </w:r>
            <w:r w:rsidR="00816206">
              <w:rPr>
                <w:b/>
                <w:bCs/>
                <w:lang w:val="pt-BR"/>
              </w:rPr>
              <w:t>9</w:t>
            </w:r>
            <w:r w:rsidRPr="00524972">
              <w:rPr>
                <w:b/>
                <w:bCs/>
                <w:lang w:val="pt-BR"/>
              </w:rPr>
              <w:t>)</w:t>
            </w:r>
          </w:p>
        </w:tc>
        <w:tc>
          <w:tcPr>
            <w:tcW w:w="3400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3743896" w14:textId="528E078E" w:rsidR="00621E13" w:rsidRPr="00524972" w:rsidRDefault="003F5F28">
            <w:pPr>
              <w:rPr>
                <w:lang w:val="pt-BR"/>
              </w:rPr>
            </w:pPr>
            <w:r w:rsidRPr="00524972">
              <w:rPr>
                <w:b/>
                <w:bCs/>
                <w:lang w:val="pt-BR"/>
              </w:rPr>
              <w:t>Data que faz 18 anos (ex.:, 01/Jan/</w:t>
            </w:r>
            <w:r w:rsidR="00816206">
              <w:rPr>
                <w:b/>
                <w:bCs/>
                <w:lang w:val="pt-BR"/>
              </w:rPr>
              <w:t>2009</w:t>
            </w:r>
            <w:r w:rsidRPr="00524972">
              <w:rPr>
                <w:b/>
                <w:bCs/>
                <w:lang w:val="pt-BR"/>
              </w:rPr>
              <w:t>)</w:t>
            </w:r>
          </w:p>
        </w:tc>
        <w:tc>
          <w:tcPr>
            <w:tcW w:w="3400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CAB727D" w14:textId="77777777" w:rsidR="00621E13" w:rsidRPr="00524972" w:rsidRDefault="003F5F28">
            <w:pPr>
              <w:rPr>
                <w:lang w:val="pt-BR"/>
              </w:rPr>
            </w:pPr>
            <w:r w:rsidRPr="00524972">
              <w:rPr>
                <w:b/>
                <w:bCs/>
                <w:lang w:val="pt-BR"/>
              </w:rPr>
              <w:t>Local de Nascimento (Cidade, Estado)</w:t>
            </w:r>
          </w:p>
        </w:tc>
      </w:tr>
      <w:tr w:rsidR="00621E13" w:rsidRPr="00D36694" w14:paraId="4B8391D0" w14:textId="77777777">
        <w:tc>
          <w:tcPr>
            <w:tcW w:w="3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6ED4905" w14:textId="4BD9E18D" w:rsidR="00621E13" w:rsidRPr="00467ADF" w:rsidRDefault="00621E13">
            <w:pPr>
              <w:rPr>
                <w:lang w:val="pt-BR"/>
              </w:rPr>
            </w:pPr>
          </w:p>
        </w:tc>
        <w:tc>
          <w:tcPr>
            <w:tcW w:w="3400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81724CD" w14:textId="7CC52FFE" w:rsidR="00621E13" w:rsidRPr="00467ADF" w:rsidRDefault="00621E13">
            <w:pPr>
              <w:rPr>
                <w:lang w:val="pt-BR"/>
              </w:rPr>
            </w:pPr>
          </w:p>
        </w:tc>
        <w:tc>
          <w:tcPr>
            <w:tcW w:w="3400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AEB9A19" w14:textId="3DFDE40C" w:rsidR="00621E13" w:rsidRPr="00467ADF" w:rsidRDefault="00621E13">
            <w:pPr>
              <w:rPr>
                <w:lang w:val="pt-BR"/>
              </w:rPr>
            </w:pPr>
          </w:p>
        </w:tc>
      </w:tr>
      <w:tr w:rsidR="00621E13" w14:paraId="210EEA1D" w14:textId="77777777">
        <w:tc>
          <w:tcPr>
            <w:tcW w:w="10200" w:type="dxa"/>
            <w:gridSpan w:val="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17DC583" w14:textId="77777777" w:rsidR="00621E13" w:rsidRDefault="003F5F28">
            <w:proofErr w:type="spellStart"/>
            <w:r>
              <w:rPr>
                <w:b/>
                <w:bCs/>
              </w:rPr>
              <w:t>Assinatura</w:t>
            </w:r>
            <w:proofErr w:type="spellEnd"/>
            <w:r>
              <w:rPr>
                <w:b/>
                <w:bCs/>
              </w:rPr>
              <w:t xml:space="preserve"> do </w:t>
            </w:r>
            <w:proofErr w:type="spellStart"/>
            <w:r>
              <w:rPr>
                <w:b/>
                <w:bCs/>
              </w:rPr>
              <w:t>Candidato</w:t>
            </w:r>
            <w:proofErr w:type="spellEnd"/>
          </w:p>
        </w:tc>
      </w:tr>
      <w:tr w:rsidR="00621E13" w14:paraId="08EB1352" w14:textId="77777777">
        <w:trPr>
          <w:trHeight w:val="1300"/>
        </w:trPr>
        <w:tc>
          <w:tcPr>
            <w:tcW w:w="10200" w:type="dxa"/>
            <w:gridSpan w:val="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43824DD" w14:textId="77777777" w:rsidR="00621E13" w:rsidRDefault="00621E13"/>
        </w:tc>
      </w:tr>
    </w:tbl>
    <w:p w14:paraId="3D50ECE2" w14:textId="77777777" w:rsidR="00621E13" w:rsidRDefault="00621E13">
      <w:pPr>
        <w:spacing w:after="60"/>
      </w:pPr>
    </w:p>
    <w:tbl>
      <w:tblPr>
        <w:tblW w:w="10200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850"/>
        <w:gridCol w:w="850"/>
        <w:gridCol w:w="850"/>
        <w:gridCol w:w="850"/>
        <w:gridCol w:w="1700"/>
        <w:gridCol w:w="850"/>
        <w:gridCol w:w="850"/>
        <w:gridCol w:w="850"/>
        <w:gridCol w:w="850"/>
      </w:tblGrid>
      <w:tr w:rsidR="00621E13" w14:paraId="0A6AD840" w14:textId="77777777">
        <w:tc>
          <w:tcPr>
            <w:tcW w:w="5100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49C6780" w14:textId="77777777" w:rsidR="00621E13" w:rsidRDefault="003F5F28">
            <w:r>
              <w:rPr>
                <w:b/>
                <w:bCs/>
              </w:rPr>
              <w:t xml:space="preserve">Nome </w:t>
            </w:r>
            <w:proofErr w:type="spellStart"/>
            <w:r>
              <w:rPr>
                <w:b/>
                <w:bCs/>
              </w:rPr>
              <w:t>Completo</w:t>
            </w:r>
            <w:proofErr w:type="spellEnd"/>
            <w:r>
              <w:rPr>
                <w:b/>
                <w:bCs/>
              </w:rPr>
              <w:t xml:space="preserve"> do Pai</w:t>
            </w:r>
          </w:p>
        </w:tc>
        <w:tc>
          <w:tcPr>
            <w:tcW w:w="5100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F3B8BB0" w14:textId="77777777" w:rsidR="00621E13" w:rsidRDefault="003F5F28">
            <w:r>
              <w:rPr>
                <w:b/>
                <w:bCs/>
              </w:rPr>
              <w:t xml:space="preserve">Nome </w:t>
            </w:r>
            <w:proofErr w:type="spellStart"/>
            <w:r>
              <w:rPr>
                <w:b/>
                <w:bCs/>
              </w:rPr>
              <w:t>Completo</w:t>
            </w:r>
            <w:proofErr w:type="spellEnd"/>
            <w:r>
              <w:rPr>
                <w:b/>
                <w:bCs/>
              </w:rPr>
              <w:t xml:space="preserve"> da </w:t>
            </w:r>
            <w:proofErr w:type="spellStart"/>
            <w:r>
              <w:rPr>
                <w:b/>
                <w:bCs/>
              </w:rPr>
              <w:t>Mãe</w:t>
            </w:r>
            <w:proofErr w:type="spellEnd"/>
          </w:p>
        </w:tc>
      </w:tr>
      <w:tr w:rsidR="00621E13" w14:paraId="73D6E4A5" w14:textId="77777777">
        <w:tc>
          <w:tcPr>
            <w:tcW w:w="5100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FF6C5A6" w14:textId="502284FD" w:rsidR="00621E13" w:rsidRDefault="00621E13"/>
        </w:tc>
        <w:tc>
          <w:tcPr>
            <w:tcW w:w="5100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9094632" w14:textId="5754B593" w:rsidR="00621E13" w:rsidRDefault="00621E13"/>
        </w:tc>
      </w:tr>
      <w:tr w:rsidR="00621E13" w14:paraId="67D1E46B" w14:textId="77777777">
        <w:tc>
          <w:tcPr>
            <w:tcW w:w="5100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60E9125" w14:textId="77777777" w:rsidR="00621E13" w:rsidRDefault="003F5F28">
            <w:r>
              <w:rPr>
                <w:b/>
                <w:bCs/>
              </w:rPr>
              <w:t>Endereço</w:t>
            </w:r>
          </w:p>
        </w:tc>
        <w:tc>
          <w:tcPr>
            <w:tcW w:w="5100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7E2EE04" w14:textId="77777777" w:rsidR="00621E13" w:rsidRDefault="003F5F28">
            <w:r>
              <w:rPr>
                <w:b/>
                <w:bCs/>
              </w:rPr>
              <w:t>Endereço</w:t>
            </w:r>
          </w:p>
        </w:tc>
      </w:tr>
      <w:tr w:rsidR="00621E13" w:rsidRPr="00524972" w14:paraId="51FA04E2" w14:textId="77777777">
        <w:tc>
          <w:tcPr>
            <w:tcW w:w="5100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A34DC52" w14:textId="67C6B62C" w:rsidR="00621E13" w:rsidRPr="00524972" w:rsidRDefault="00621E13">
            <w:pPr>
              <w:rPr>
                <w:lang w:val="pt-BR"/>
              </w:rPr>
            </w:pPr>
          </w:p>
        </w:tc>
        <w:tc>
          <w:tcPr>
            <w:tcW w:w="5100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8F534DE" w14:textId="4D4793CB" w:rsidR="00621E13" w:rsidRPr="00524972" w:rsidRDefault="00621E13">
            <w:pPr>
              <w:rPr>
                <w:lang w:val="pt-BR"/>
              </w:rPr>
            </w:pPr>
          </w:p>
        </w:tc>
      </w:tr>
      <w:tr w:rsidR="00621E13" w14:paraId="6B591314" w14:textId="77777777"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F9A42F1" w14:textId="77777777" w:rsidR="00621E13" w:rsidRDefault="003F5F28">
            <w:r>
              <w:rPr>
                <w:b/>
                <w:bCs/>
              </w:rPr>
              <w:t>Bairro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C070685" w14:textId="77777777" w:rsidR="00621E13" w:rsidRDefault="003F5F28">
            <w:r>
              <w:rPr>
                <w:b/>
                <w:bCs/>
              </w:rPr>
              <w:t>CEP</w:t>
            </w:r>
          </w:p>
        </w:tc>
        <w:tc>
          <w:tcPr>
            <w:tcW w:w="1700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491F69C" w14:textId="77777777" w:rsidR="00621E13" w:rsidRDefault="003F5F28">
            <w:proofErr w:type="spellStart"/>
            <w:r>
              <w:rPr>
                <w:b/>
                <w:bCs/>
              </w:rPr>
              <w:t>Cidade</w:t>
            </w:r>
            <w:proofErr w:type="spellEnd"/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EAE6D6D" w14:textId="77777777" w:rsidR="00621E13" w:rsidRDefault="003F5F28">
            <w:r>
              <w:rPr>
                <w:b/>
                <w:bCs/>
              </w:rPr>
              <w:t>Estado</w:t>
            </w:r>
          </w:p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4A8D5A0" w14:textId="77777777" w:rsidR="00621E13" w:rsidRDefault="003F5F28">
            <w:r>
              <w:rPr>
                <w:b/>
                <w:bCs/>
              </w:rPr>
              <w:t>Bairro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C182B9A" w14:textId="77777777" w:rsidR="00621E13" w:rsidRDefault="003F5F28">
            <w:r>
              <w:rPr>
                <w:b/>
                <w:bCs/>
              </w:rPr>
              <w:t>CEP</w:t>
            </w:r>
          </w:p>
        </w:tc>
        <w:tc>
          <w:tcPr>
            <w:tcW w:w="1700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64D6991" w14:textId="77777777" w:rsidR="00621E13" w:rsidRDefault="003F5F28">
            <w:proofErr w:type="spellStart"/>
            <w:r>
              <w:rPr>
                <w:b/>
                <w:bCs/>
              </w:rPr>
              <w:t>Cidade</w:t>
            </w:r>
            <w:proofErr w:type="spellEnd"/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2D7C97A" w14:textId="77777777" w:rsidR="00621E13" w:rsidRDefault="003F5F28">
            <w:r>
              <w:rPr>
                <w:b/>
                <w:bCs/>
              </w:rPr>
              <w:t>Estado</w:t>
            </w:r>
          </w:p>
        </w:tc>
      </w:tr>
      <w:tr w:rsidR="00621E13" w14:paraId="30B58006" w14:textId="77777777"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33DC43A" w14:textId="4DFDBC78" w:rsidR="00621E13" w:rsidRDefault="00621E13"/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39DB685" w14:textId="1A342CC0" w:rsidR="00621E13" w:rsidRDefault="00621E13"/>
        </w:tc>
        <w:tc>
          <w:tcPr>
            <w:tcW w:w="1700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46FD0CD" w14:textId="5EA57D77" w:rsidR="00621E13" w:rsidRDefault="00621E13"/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0AA230F" w14:textId="0DCB3585" w:rsidR="00621E13" w:rsidRDefault="00621E13"/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A0FE770" w14:textId="47D0E963" w:rsidR="00621E13" w:rsidRDefault="00621E13"/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F2EB098" w14:textId="34964C0A" w:rsidR="00621E13" w:rsidRDefault="00621E13"/>
        </w:tc>
        <w:tc>
          <w:tcPr>
            <w:tcW w:w="1700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D398944" w14:textId="04EFE3A5" w:rsidR="00621E13" w:rsidRDefault="00621E13"/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353CB92" w14:textId="01FCD36A" w:rsidR="00621E13" w:rsidRDefault="00621E13"/>
        </w:tc>
      </w:tr>
      <w:tr w:rsidR="00621E13" w14:paraId="1FD515A0" w14:textId="77777777">
        <w:tc>
          <w:tcPr>
            <w:tcW w:w="5100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DFD33CE" w14:textId="77777777" w:rsidR="00621E13" w:rsidRDefault="003F5F28">
            <w:r>
              <w:rPr>
                <w:b/>
                <w:bCs/>
              </w:rPr>
              <w:t>E-mail</w:t>
            </w:r>
          </w:p>
        </w:tc>
        <w:tc>
          <w:tcPr>
            <w:tcW w:w="5100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5B94692" w14:textId="77777777" w:rsidR="00621E13" w:rsidRDefault="003F5F28">
            <w:r>
              <w:rPr>
                <w:b/>
                <w:bCs/>
              </w:rPr>
              <w:t>E-mail</w:t>
            </w:r>
          </w:p>
        </w:tc>
      </w:tr>
      <w:tr w:rsidR="00621E13" w14:paraId="6B1D4BE2" w14:textId="77777777">
        <w:tc>
          <w:tcPr>
            <w:tcW w:w="5100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CAB52A5" w14:textId="5B472BE6" w:rsidR="00621E13" w:rsidRDefault="00621E13"/>
        </w:tc>
        <w:tc>
          <w:tcPr>
            <w:tcW w:w="5100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38E74A2" w14:textId="0CDDAA34" w:rsidR="00621E13" w:rsidRDefault="00621E13"/>
        </w:tc>
      </w:tr>
      <w:tr w:rsidR="00621E13" w14:paraId="5426405E" w14:textId="77777777">
        <w:tc>
          <w:tcPr>
            <w:tcW w:w="2550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DF4FF8E" w14:textId="77777777" w:rsidR="00621E13" w:rsidRDefault="003F5F28">
            <w:r>
              <w:rPr>
                <w:b/>
                <w:bCs/>
              </w:rPr>
              <w:t>Telefone Residencial</w:t>
            </w:r>
          </w:p>
        </w:tc>
        <w:tc>
          <w:tcPr>
            <w:tcW w:w="2550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AFCDE81" w14:textId="77777777" w:rsidR="00621E13" w:rsidRDefault="003F5F28">
            <w:r>
              <w:rPr>
                <w:b/>
                <w:bCs/>
              </w:rPr>
              <w:t xml:space="preserve">Telefone </w:t>
            </w:r>
            <w:proofErr w:type="spellStart"/>
            <w:r>
              <w:rPr>
                <w:b/>
                <w:bCs/>
              </w:rPr>
              <w:t>Celular</w:t>
            </w:r>
            <w:proofErr w:type="spellEnd"/>
          </w:p>
        </w:tc>
        <w:tc>
          <w:tcPr>
            <w:tcW w:w="2550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1F0AE43" w14:textId="77777777" w:rsidR="00621E13" w:rsidRDefault="003F5F28">
            <w:r>
              <w:rPr>
                <w:b/>
                <w:bCs/>
              </w:rPr>
              <w:t>Telefone Residencial</w:t>
            </w:r>
          </w:p>
        </w:tc>
        <w:tc>
          <w:tcPr>
            <w:tcW w:w="2550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95A3168" w14:textId="77777777" w:rsidR="00621E13" w:rsidRDefault="003F5F28">
            <w:r>
              <w:rPr>
                <w:b/>
                <w:bCs/>
              </w:rPr>
              <w:t xml:space="preserve">Telefone </w:t>
            </w:r>
            <w:proofErr w:type="spellStart"/>
            <w:r>
              <w:rPr>
                <w:b/>
                <w:bCs/>
              </w:rPr>
              <w:t>Celular</w:t>
            </w:r>
            <w:proofErr w:type="spellEnd"/>
          </w:p>
        </w:tc>
      </w:tr>
      <w:tr w:rsidR="00621E13" w14:paraId="10520088" w14:textId="77777777">
        <w:tc>
          <w:tcPr>
            <w:tcW w:w="2550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A802AF7" w14:textId="546BFEB5" w:rsidR="00621E13" w:rsidRDefault="00621E13"/>
        </w:tc>
        <w:tc>
          <w:tcPr>
            <w:tcW w:w="2550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1FD3740" w14:textId="2BDFD2EC" w:rsidR="00621E13" w:rsidRDefault="00621E13"/>
        </w:tc>
        <w:tc>
          <w:tcPr>
            <w:tcW w:w="2550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A3D4CD7" w14:textId="44AB6088" w:rsidR="00621E13" w:rsidRDefault="00621E13"/>
        </w:tc>
        <w:tc>
          <w:tcPr>
            <w:tcW w:w="2550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CB9D5F5" w14:textId="561B3CE2" w:rsidR="00621E13" w:rsidRDefault="00621E13"/>
        </w:tc>
      </w:tr>
      <w:tr w:rsidR="00621E13" w14:paraId="282D1C90" w14:textId="77777777">
        <w:tc>
          <w:tcPr>
            <w:tcW w:w="5100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4EB23CB" w14:textId="77777777" w:rsidR="00621E13" w:rsidRDefault="003F5F28">
            <w:proofErr w:type="spellStart"/>
            <w:r>
              <w:rPr>
                <w:b/>
                <w:bCs/>
              </w:rPr>
              <w:t>Profissão</w:t>
            </w:r>
            <w:proofErr w:type="spellEnd"/>
          </w:p>
        </w:tc>
        <w:tc>
          <w:tcPr>
            <w:tcW w:w="5100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BC8FA0A" w14:textId="77777777" w:rsidR="00621E13" w:rsidRDefault="003F5F28">
            <w:proofErr w:type="spellStart"/>
            <w:r>
              <w:rPr>
                <w:b/>
                <w:bCs/>
              </w:rPr>
              <w:t>Profissão</w:t>
            </w:r>
            <w:proofErr w:type="spellEnd"/>
          </w:p>
        </w:tc>
      </w:tr>
      <w:tr w:rsidR="00621E13" w14:paraId="596E449D" w14:textId="77777777">
        <w:tc>
          <w:tcPr>
            <w:tcW w:w="5100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5AD8C5D" w14:textId="162EBFB8" w:rsidR="00621E13" w:rsidRDefault="00621E13"/>
        </w:tc>
        <w:tc>
          <w:tcPr>
            <w:tcW w:w="5100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DEEB3A3" w14:textId="608B97DA" w:rsidR="00621E13" w:rsidRDefault="00621E13"/>
        </w:tc>
      </w:tr>
      <w:tr w:rsidR="00621E13" w14:paraId="1141FBA6" w14:textId="77777777">
        <w:tc>
          <w:tcPr>
            <w:tcW w:w="3400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64B110D" w14:textId="77777777" w:rsidR="00621E13" w:rsidRDefault="003F5F28">
            <w:r>
              <w:rPr>
                <w:b/>
                <w:bCs/>
              </w:rPr>
              <w:t xml:space="preserve">Telefone </w:t>
            </w:r>
            <w:proofErr w:type="spellStart"/>
            <w:r>
              <w:rPr>
                <w:b/>
                <w:bCs/>
              </w:rPr>
              <w:t>Comercial</w:t>
            </w:r>
            <w:proofErr w:type="spellEnd"/>
          </w:p>
        </w:tc>
        <w:tc>
          <w:tcPr>
            <w:tcW w:w="1700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8DA0DA5" w14:textId="77777777" w:rsidR="00621E13" w:rsidRDefault="003F5F28">
            <w:r>
              <w:rPr>
                <w:b/>
                <w:bCs/>
              </w:rPr>
              <w:t>Fax</w:t>
            </w:r>
          </w:p>
        </w:tc>
        <w:tc>
          <w:tcPr>
            <w:tcW w:w="3400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04A3867" w14:textId="77777777" w:rsidR="00621E13" w:rsidRDefault="003F5F28">
            <w:r>
              <w:rPr>
                <w:b/>
                <w:bCs/>
              </w:rPr>
              <w:t xml:space="preserve">Telefone </w:t>
            </w:r>
            <w:proofErr w:type="spellStart"/>
            <w:r>
              <w:rPr>
                <w:b/>
                <w:bCs/>
              </w:rPr>
              <w:t>Comercial</w:t>
            </w:r>
            <w:proofErr w:type="spellEnd"/>
          </w:p>
        </w:tc>
        <w:tc>
          <w:tcPr>
            <w:tcW w:w="1700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A628981" w14:textId="77777777" w:rsidR="00621E13" w:rsidRDefault="003F5F28">
            <w:r>
              <w:rPr>
                <w:b/>
                <w:bCs/>
              </w:rPr>
              <w:t>Fax</w:t>
            </w:r>
          </w:p>
        </w:tc>
      </w:tr>
      <w:tr w:rsidR="00621E13" w14:paraId="191276BB" w14:textId="77777777">
        <w:tc>
          <w:tcPr>
            <w:tcW w:w="3400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B5FC45B" w14:textId="664D7948" w:rsidR="00621E13" w:rsidRDefault="00621E13"/>
        </w:tc>
        <w:tc>
          <w:tcPr>
            <w:tcW w:w="1700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3FCA19E" w14:textId="4532BF5C" w:rsidR="00621E13" w:rsidRDefault="00621E13"/>
        </w:tc>
        <w:tc>
          <w:tcPr>
            <w:tcW w:w="3400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DD0D39C" w14:textId="46E3FE18" w:rsidR="00621E13" w:rsidRDefault="00621E13"/>
        </w:tc>
        <w:tc>
          <w:tcPr>
            <w:tcW w:w="1700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F52DDC4" w14:textId="3397B81C" w:rsidR="00621E13" w:rsidRDefault="00621E13"/>
        </w:tc>
      </w:tr>
      <w:tr w:rsidR="00621E13" w:rsidRPr="00D36694" w14:paraId="01B3CA1A" w14:textId="77777777">
        <w:tc>
          <w:tcPr>
            <w:tcW w:w="5100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461A531" w14:textId="0DD4510A" w:rsidR="00621E13" w:rsidRPr="00524972" w:rsidRDefault="003F5F28">
            <w:pPr>
              <w:rPr>
                <w:lang w:val="pt-BR"/>
              </w:rPr>
            </w:pPr>
            <w:r w:rsidRPr="00524972">
              <w:rPr>
                <w:b/>
                <w:bCs/>
                <w:lang w:val="pt-BR"/>
              </w:rPr>
              <w:t xml:space="preserve">Rotariano?  </w:t>
            </w:r>
            <w:r w:rsidRPr="00524972">
              <w:rPr>
                <w:lang w:val="pt-BR"/>
              </w:rPr>
              <w:t xml:space="preserve">☐ Sim   </w:t>
            </w:r>
            <w:r w:rsidR="00524972" w:rsidRPr="00524972">
              <w:rPr>
                <w:lang w:val="pt-BR"/>
              </w:rPr>
              <w:t>☐</w:t>
            </w:r>
            <w:r w:rsidRPr="00524972">
              <w:rPr>
                <w:lang w:val="pt-BR"/>
              </w:rPr>
              <w:t xml:space="preserve"> Não</w:t>
            </w:r>
          </w:p>
          <w:p w14:paraId="610B5105" w14:textId="77777777" w:rsidR="00621E13" w:rsidRPr="00524972" w:rsidRDefault="003F5F28">
            <w:pPr>
              <w:rPr>
                <w:lang w:val="pt-BR"/>
              </w:rPr>
            </w:pPr>
            <w:r w:rsidRPr="00524972">
              <w:rPr>
                <w:lang w:val="pt-BR"/>
              </w:rPr>
              <w:t>Caso positivo, nome do Rotary Club: _____</w:t>
            </w:r>
          </w:p>
        </w:tc>
        <w:tc>
          <w:tcPr>
            <w:tcW w:w="5100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A300F5A" w14:textId="507F5F5D" w:rsidR="00621E13" w:rsidRPr="00524972" w:rsidRDefault="003F5F28">
            <w:pPr>
              <w:rPr>
                <w:lang w:val="pt-BR"/>
              </w:rPr>
            </w:pPr>
            <w:r w:rsidRPr="00524972">
              <w:rPr>
                <w:b/>
                <w:bCs/>
                <w:lang w:val="pt-BR"/>
              </w:rPr>
              <w:t xml:space="preserve">Rotariana?  </w:t>
            </w:r>
            <w:r w:rsidRPr="00524972">
              <w:rPr>
                <w:lang w:val="pt-BR"/>
              </w:rPr>
              <w:t xml:space="preserve">☐ Sim   </w:t>
            </w:r>
            <w:r w:rsidR="00524972" w:rsidRPr="00524972">
              <w:rPr>
                <w:lang w:val="pt-BR"/>
              </w:rPr>
              <w:t>☐</w:t>
            </w:r>
            <w:r w:rsidRPr="00524972">
              <w:rPr>
                <w:lang w:val="pt-BR"/>
              </w:rPr>
              <w:t xml:space="preserve"> Não</w:t>
            </w:r>
          </w:p>
          <w:p w14:paraId="70C99DB3" w14:textId="77777777" w:rsidR="00621E13" w:rsidRPr="00524972" w:rsidRDefault="003F5F28">
            <w:pPr>
              <w:rPr>
                <w:lang w:val="pt-BR"/>
              </w:rPr>
            </w:pPr>
            <w:r w:rsidRPr="00524972">
              <w:rPr>
                <w:lang w:val="pt-BR"/>
              </w:rPr>
              <w:t>Caso positivo, nome do Rotary Club: _____</w:t>
            </w:r>
          </w:p>
        </w:tc>
      </w:tr>
      <w:tr w:rsidR="00621E13" w14:paraId="7B825093" w14:textId="77777777">
        <w:tc>
          <w:tcPr>
            <w:tcW w:w="5100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95CF47A" w14:textId="77777777" w:rsidR="00621E13" w:rsidRDefault="003F5F28">
            <w:proofErr w:type="spellStart"/>
            <w:r>
              <w:rPr>
                <w:b/>
                <w:bCs/>
              </w:rPr>
              <w:t>Assinatura</w:t>
            </w:r>
            <w:proofErr w:type="spellEnd"/>
            <w:r>
              <w:rPr>
                <w:b/>
                <w:bCs/>
              </w:rPr>
              <w:t xml:space="preserve"> do pai</w:t>
            </w:r>
          </w:p>
        </w:tc>
        <w:tc>
          <w:tcPr>
            <w:tcW w:w="5100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E1BCC88" w14:textId="77777777" w:rsidR="00621E13" w:rsidRDefault="003F5F28">
            <w:proofErr w:type="spellStart"/>
            <w:r>
              <w:rPr>
                <w:b/>
                <w:bCs/>
              </w:rPr>
              <w:t>Assinatura</w:t>
            </w:r>
            <w:proofErr w:type="spellEnd"/>
            <w:r>
              <w:rPr>
                <w:b/>
                <w:bCs/>
              </w:rPr>
              <w:t xml:space="preserve"> da </w:t>
            </w:r>
            <w:proofErr w:type="spellStart"/>
            <w:r>
              <w:rPr>
                <w:b/>
                <w:bCs/>
              </w:rPr>
              <w:t>mãe</w:t>
            </w:r>
            <w:proofErr w:type="spellEnd"/>
          </w:p>
        </w:tc>
      </w:tr>
      <w:tr w:rsidR="00621E13" w14:paraId="4B4A25A8" w14:textId="77777777">
        <w:trPr>
          <w:trHeight w:val="1300"/>
        </w:trPr>
        <w:tc>
          <w:tcPr>
            <w:tcW w:w="5100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15A0911" w14:textId="77777777" w:rsidR="00621E13" w:rsidRDefault="00621E13"/>
        </w:tc>
        <w:tc>
          <w:tcPr>
            <w:tcW w:w="5100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61AC026" w14:textId="77777777" w:rsidR="00621E13" w:rsidRDefault="00621E13"/>
        </w:tc>
      </w:tr>
    </w:tbl>
    <w:p w14:paraId="76936C2E" w14:textId="77777777" w:rsidR="00621E13" w:rsidRDefault="003F5F28">
      <w:r>
        <w:br w:type="page"/>
      </w:r>
    </w:p>
    <w:p w14:paraId="10AA0BDD" w14:textId="77777777" w:rsidR="00621E13" w:rsidRDefault="003F5F28">
      <w:pPr>
        <w:spacing w:before="200" w:after="80"/>
      </w:pPr>
      <w:r>
        <w:rPr>
          <w:b/>
          <w:bCs/>
          <w:sz w:val="22"/>
          <w:szCs w:val="22"/>
        </w:rPr>
        <w:lastRenderedPageBreak/>
        <w:t>2 – INFORMAÇÕES ROTÁRIAS</w:t>
      </w:r>
    </w:p>
    <w:p w14:paraId="6695C72B" w14:textId="77777777" w:rsidR="00621E13" w:rsidRPr="00524972" w:rsidRDefault="003F5F28">
      <w:pPr>
        <w:spacing w:after="20"/>
        <w:rPr>
          <w:lang w:val="pt-BR"/>
        </w:rPr>
      </w:pPr>
      <w:r w:rsidRPr="00524972">
        <w:rPr>
          <w:sz w:val="20"/>
          <w:szCs w:val="20"/>
          <w:lang w:val="pt-BR"/>
        </w:rPr>
        <w:t>2.1 – O Rotary Clube patrocinador receberá um (a) intercambista?</w:t>
      </w:r>
    </w:p>
    <w:p w14:paraId="1B06AB11" w14:textId="43408CCF" w:rsidR="00621E13" w:rsidRPr="00524972" w:rsidRDefault="003F5F28">
      <w:pPr>
        <w:spacing w:after="20"/>
        <w:rPr>
          <w:lang w:val="pt-BR"/>
        </w:rPr>
      </w:pPr>
      <w:r w:rsidRPr="00524972">
        <w:rPr>
          <w:sz w:val="20"/>
          <w:szCs w:val="20"/>
          <w:lang w:val="pt-BR"/>
        </w:rPr>
        <w:t xml:space="preserve">( </w:t>
      </w:r>
      <w:r w:rsidR="00524972">
        <w:rPr>
          <w:sz w:val="20"/>
          <w:szCs w:val="20"/>
          <w:lang w:val="pt-BR"/>
        </w:rPr>
        <w:t xml:space="preserve"> </w:t>
      </w:r>
      <w:r w:rsidRPr="00524972">
        <w:rPr>
          <w:sz w:val="20"/>
          <w:szCs w:val="20"/>
          <w:lang w:val="pt-BR"/>
        </w:rPr>
        <w:t xml:space="preserve"> ) Sim  (   ) Não</w:t>
      </w:r>
    </w:p>
    <w:p w14:paraId="69DD7AF9" w14:textId="77777777" w:rsidR="00621E13" w:rsidRPr="00524972" w:rsidRDefault="003F5F28">
      <w:pPr>
        <w:spacing w:after="20"/>
        <w:rPr>
          <w:lang w:val="pt-BR"/>
        </w:rPr>
      </w:pPr>
      <w:r w:rsidRPr="00524972">
        <w:rPr>
          <w:sz w:val="20"/>
          <w:szCs w:val="20"/>
          <w:lang w:val="pt-BR"/>
        </w:rPr>
        <w:t>Caso positivo, o Clube assumirá para com ele (ela) os compromissos abaixo especificados?</w:t>
      </w:r>
    </w:p>
    <w:p w14:paraId="70C38D74" w14:textId="77777777" w:rsidR="00621E13" w:rsidRPr="00524972" w:rsidRDefault="003F5F28">
      <w:pPr>
        <w:spacing w:after="20"/>
        <w:rPr>
          <w:lang w:val="pt-BR"/>
        </w:rPr>
      </w:pPr>
      <w:r w:rsidRPr="00524972">
        <w:rPr>
          <w:sz w:val="20"/>
          <w:szCs w:val="20"/>
          <w:lang w:val="pt-BR"/>
        </w:rPr>
        <w:t>2.1.1 – Hospedar o (a) intercambista em lar selecionado pelo Clube e aprovado pela Comissão Distrital.</w:t>
      </w:r>
    </w:p>
    <w:p w14:paraId="191683AB" w14:textId="640E783A" w:rsidR="00621E13" w:rsidRPr="00524972" w:rsidRDefault="003F5F28">
      <w:pPr>
        <w:spacing w:after="20"/>
        <w:rPr>
          <w:lang w:val="pt-BR"/>
        </w:rPr>
      </w:pPr>
      <w:r w:rsidRPr="00524972">
        <w:rPr>
          <w:sz w:val="20"/>
          <w:szCs w:val="20"/>
          <w:lang w:val="pt-BR"/>
        </w:rPr>
        <w:t xml:space="preserve">( </w:t>
      </w:r>
      <w:r w:rsidR="00524972">
        <w:rPr>
          <w:sz w:val="20"/>
          <w:szCs w:val="20"/>
          <w:lang w:val="pt-BR"/>
        </w:rPr>
        <w:t xml:space="preserve"> </w:t>
      </w:r>
      <w:r w:rsidRPr="00524972">
        <w:rPr>
          <w:sz w:val="20"/>
          <w:szCs w:val="20"/>
          <w:lang w:val="pt-BR"/>
        </w:rPr>
        <w:t xml:space="preserve"> ) Sim  (   ) Não</w:t>
      </w:r>
    </w:p>
    <w:p w14:paraId="0FC5F996" w14:textId="77777777" w:rsidR="00621E13" w:rsidRPr="00524972" w:rsidRDefault="003F5F28">
      <w:pPr>
        <w:spacing w:after="20"/>
        <w:rPr>
          <w:lang w:val="pt-BR"/>
        </w:rPr>
      </w:pPr>
      <w:r w:rsidRPr="00524972">
        <w:rPr>
          <w:sz w:val="20"/>
          <w:szCs w:val="20"/>
          <w:lang w:val="pt-BR"/>
        </w:rPr>
        <w:t>2.1.2 – Selecionar e designar um rotariano para ser responsável pelo (a) intercambista.</w:t>
      </w:r>
    </w:p>
    <w:p w14:paraId="3904A764" w14:textId="6F66BD48" w:rsidR="00621E13" w:rsidRPr="00524972" w:rsidRDefault="003F5F28">
      <w:pPr>
        <w:spacing w:after="20"/>
        <w:rPr>
          <w:lang w:val="pt-BR"/>
        </w:rPr>
      </w:pPr>
      <w:r w:rsidRPr="00524972">
        <w:rPr>
          <w:sz w:val="20"/>
          <w:szCs w:val="20"/>
          <w:lang w:val="pt-BR"/>
        </w:rPr>
        <w:t xml:space="preserve">( </w:t>
      </w:r>
      <w:r w:rsidR="00524972">
        <w:rPr>
          <w:sz w:val="20"/>
          <w:szCs w:val="20"/>
          <w:lang w:val="pt-BR"/>
        </w:rPr>
        <w:t xml:space="preserve"> </w:t>
      </w:r>
      <w:r w:rsidRPr="00524972">
        <w:rPr>
          <w:sz w:val="20"/>
          <w:szCs w:val="20"/>
          <w:lang w:val="pt-BR"/>
        </w:rPr>
        <w:t xml:space="preserve"> ) Sim  (   ) Não</w:t>
      </w:r>
    </w:p>
    <w:p w14:paraId="02966E24" w14:textId="77777777" w:rsidR="00621E13" w:rsidRPr="00524972" w:rsidRDefault="003F5F28">
      <w:pPr>
        <w:spacing w:after="20"/>
        <w:rPr>
          <w:lang w:val="pt-BR"/>
        </w:rPr>
      </w:pPr>
      <w:r w:rsidRPr="00524972">
        <w:rPr>
          <w:sz w:val="20"/>
          <w:szCs w:val="20"/>
          <w:lang w:val="pt-BR"/>
        </w:rPr>
        <w:t>2.1.3 – A família do candidato tem condições de arcar com os custos referentes às taxas, às passagens e aos seguros de saúde e de vida exigidos pelo programa?</w:t>
      </w:r>
    </w:p>
    <w:p w14:paraId="600C0124" w14:textId="4CB81BB8" w:rsidR="00621E13" w:rsidRPr="00524972" w:rsidRDefault="003F5F28">
      <w:pPr>
        <w:spacing w:after="20"/>
        <w:rPr>
          <w:lang w:val="pt-BR"/>
        </w:rPr>
      </w:pPr>
      <w:r w:rsidRPr="00524972">
        <w:rPr>
          <w:sz w:val="20"/>
          <w:szCs w:val="20"/>
          <w:lang w:val="pt-BR"/>
        </w:rPr>
        <w:t xml:space="preserve">( </w:t>
      </w:r>
      <w:r w:rsidR="00524972">
        <w:rPr>
          <w:sz w:val="20"/>
          <w:szCs w:val="20"/>
          <w:lang w:val="pt-BR"/>
        </w:rPr>
        <w:t xml:space="preserve"> </w:t>
      </w:r>
      <w:r w:rsidRPr="00524972">
        <w:rPr>
          <w:sz w:val="20"/>
          <w:szCs w:val="20"/>
          <w:lang w:val="pt-BR"/>
        </w:rPr>
        <w:t xml:space="preserve"> ) Sim  (   ) Não</w:t>
      </w:r>
    </w:p>
    <w:p w14:paraId="4794A669" w14:textId="77777777" w:rsidR="00621E13" w:rsidRPr="00524972" w:rsidRDefault="003F5F28">
      <w:pPr>
        <w:spacing w:after="20"/>
        <w:rPr>
          <w:lang w:val="pt-BR"/>
        </w:rPr>
      </w:pPr>
      <w:r w:rsidRPr="00524972">
        <w:rPr>
          <w:sz w:val="20"/>
          <w:szCs w:val="20"/>
          <w:lang w:val="pt-BR"/>
        </w:rPr>
        <w:t>2.1.4 – A Comissão de Intercambio do Clube visitou a família do candidato e explicou todas as condições do intercambio?</w:t>
      </w:r>
    </w:p>
    <w:p w14:paraId="2CC0DCF1" w14:textId="494E783C" w:rsidR="00621E13" w:rsidRPr="00524972" w:rsidRDefault="003F5F28">
      <w:pPr>
        <w:spacing w:after="20"/>
        <w:rPr>
          <w:lang w:val="pt-BR"/>
        </w:rPr>
      </w:pPr>
      <w:r w:rsidRPr="00524972">
        <w:rPr>
          <w:sz w:val="20"/>
          <w:szCs w:val="20"/>
          <w:lang w:val="pt-BR"/>
        </w:rPr>
        <w:t xml:space="preserve">( </w:t>
      </w:r>
      <w:r w:rsidR="00524972">
        <w:rPr>
          <w:sz w:val="20"/>
          <w:szCs w:val="20"/>
          <w:lang w:val="pt-BR"/>
        </w:rPr>
        <w:t xml:space="preserve"> </w:t>
      </w:r>
      <w:r w:rsidRPr="00524972">
        <w:rPr>
          <w:sz w:val="20"/>
          <w:szCs w:val="20"/>
          <w:lang w:val="pt-BR"/>
        </w:rPr>
        <w:t xml:space="preserve"> ) Sim  (   ) Não</w:t>
      </w:r>
    </w:p>
    <w:p w14:paraId="7DE8D85F" w14:textId="77777777" w:rsidR="00621E13" w:rsidRPr="00524972" w:rsidRDefault="003F5F28">
      <w:pPr>
        <w:spacing w:before="200" w:after="80"/>
        <w:rPr>
          <w:lang w:val="pt-BR"/>
        </w:rPr>
      </w:pPr>
      <w:r w:rsidRPr="00524972">
        <w:rPr>
          <w:b/>
          <w:bCs/>
          <w:sz w:val="22"/>
          <w:szCs w:val="22"/>
          <w:lang w:val="pt-BR"/>
        </w:rPr>
        <w:t>3 – INDICAÇÕES DO CLUBE</w:t>
      </w:r>
    </w:p>
    <w:tbl>
      <w:tblPr>
        <w:tblW w:w="10200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0"/>
        <w:gridCol w:w="4590"/>
      </w:tblGrid>
      <w:tr w:rsidR="00621E13" w14:paraId="73FC9E9D" w14:textId="77777777">
        <w:tc>
          <w:tcPr>
            <w:tcW w:w="56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8C1B802" w14:textId="77777777" w:rsidR="00621E13" w:rsidRDefault="003F5F28">
            <w:r>
              <w:rPr>
                <w:b/>
                <w:bCs/>
              </w:rPr>
              <w:t xml:space="preserve">Rotary Club </w:t>
            </w:r>
            <w:proofErr w:type="spellStart"/>
            <w:r>
              <w:rPr>
                <w:b/>
                <w:bCs/>
              </w:rPr>
              <w:t>patrocinador</w:t>
            </w:r>
            <w:proofErr w:type="spellEnd"/>
          </w:p>
        </w:tc>
        <w:tc>
          <w:tcPr>
            <w:tcW w:w="45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ABD1C89" w14:textId="77777777" w:rsidR="00621E13" w:rsidRDefault="003F5F28">
            <w:r>
              <w:rPr>
                <w:b/>
                <w:bCs/>
              </w:rPr>
              <w:t>Data</w:t>
            </w:r>
          </w:p>
        </w:tc>
      </w:tr>
      <w:tr w:rsidR="00621E13" w14:paraId="5CFFDD8B" w14:textId="77777777">
        <w:tc>
          <w:tcPr>
            <w:tcW w:w="56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5DEDFD" w14:textId="62676585" w:rsidR="00621E13" w:rsidRPr="00524972" w:rsidRDefault="00621E13">
            <w:pPr>
              <w:rPr>
                <w:lang w:val="pt-BR"/>
              </w:rPr>
            </w:pPr>
          </w:p>
        </w:tc>
        <w:tc>
          <w:tcPr>
            <w:tcW w:w="45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7FCD9D" w14:textId="33AE8359" w:rsidR="00621E13" w:rsidRDefault="00621E13"/>
        </w:tc>
      </w:tr>
      <w:tr w:rsidR="00621E13" w14:paraId="3E9ED6E9" w14:textId="77777777">
        <w:tc>
          <w:tcPr>
            <w:tcW w:w="56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EE311B5" w14:textId="77777777" w:rsidR="00621E13" w:rsidRPr="00524972" w:rsidRDefault="003F5F28">
            <w:pPr>
              <w:rPr>
                <w:lang w:val="pt-BR"/>
              </w:rPr>
            </w:pPr>
            <w:r w:rsidRPr="00524972">
              <w:rPr>
                <w:b/>
                <w:bCs/>
                <w:lang w:val="pt-BR"/>
              </w:rPr>
              <w:t>Nome Completo do rotariano que indicou o candidato</w:t>
            </w:r>
          </w:p>
        </w:tc>
        <w:tc>
          <w:tcPr>
            <w:tcW w:w="45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82B4264" w14:textId="77777777" w:rsidR="00621E13" w:rsidRDefault="003F5F28">
            <w:proofErr w:type="spellStart"/>
            <w:r>
              <w:rPr>
                <w:b/>
                <w:bCs/>
              </w:rPr>
              <w:t>Assinatura</w:t>
            </w:r>
            <w:proofErr w:type="spellEnd"/>
          </w:p>
        </w:tc>
      </w:tr>
      <w:tr w:rsidR="00621E13" w:rsidRPr="00524972" w14:paraId="05672A8D" w14:textId="77777777">
        <w:trPr>
          <w:trHeight w:val="1200"/>
        </w:trPr>
        <w:tc>
          <w:tcPr>
            <w:tcW w:w="56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A787A7" w14:textId="7B847668" w:rsidR="00621E13" w:rsidRDefault="00621E13"/>
        </w:tc>
        <w:tc>
          <w:tcPr>
            <w:tcW w:w="45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B63049" w14:textId="48F1B39D" w:rsidR="00621E13" w:rsidRPr="00524972" w:rsidRDefault="00621E13">
            <w:pPr>
              <w:rPr>
                <w:lang w:val="pt-BR"/>
              </w:rPr>
            </w:pPr>
          </w:p>
        </w:tc>
      </w:tr>
      <w:tr w:rsidR="00621E13" w14:paraId="48B7249D" w14:textId="77777777">
        <w:tc>
          <w:tcPr>
            <w:tcW w:w="56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1D82861" w14:textId="77777777" w:rsidR="00621E13" w:rsidRPr="00524972" w:rsidRDefault="003F5F28">
            <w:pPr>
              <w:rPr>
                <w:lang w:val="pt-BR"/>
              </w:rPr>
            </w:pPr>
            <w:r w:rsidRPr="00524972">
              <w:rPr>
                <w:b/>
                <w:bCs/>
                <w:lang w:val="pt-BR"/>
              </w:rPr>
              <w:t>Nome Completo do Oficial de Intercâmbio do Clube</w:t>
            </w:r>
          </w:p>
        </w:tc>
        <w:tc>
          <w:tcPr>
            <w:tcW w:w="45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C92042E" w14:textId="77777777" w:rsidR="00621E13" w:rsidRDefault="003F5F28">
            <w:proofErr w:type="spellStart"/>
            <w:r>
              <w:rPr>
                <w:b/>
                <w:bCs/>
              </w:rPr>
              <w:t>Assinatura</w:t>
            </w:r>
            <w:proofErr w:type="spellEnd"/>
          </w:p>
        </w:tc>
      </w:tr>
      <w:tr w:rsidR="00621E13" w14:paraId="42041AA4" w14:textId="77777777">
        <w:trPr>
          <w:trHeight w:val="1000"/>
        </w:trPr>
        <w:tc>
          <w:tcPr>
            <w:tcW w:w="56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0474F3" w14:textId="23BF74F6" w:rsidR="00621E13" w:rsidRDefault="00621E13"/>
        </w:tc>
        <w:tc>
          <w:tcPr>
            <w:tcW w:w="45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0766EC" w14:textId="02F6BA8B" w:rsidR="00621E13" w:rsidRDefault="00621E13"/>
        </w:tc>
      </w:tr>
      <w:tr w:rsidR="00621E13" w14:paraId="50F6EB49" w14:textId="77777777">
        <w:tc>
          <w:tcPr>
            <w:tcW w:w="56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27ED42E" w14:textId="77777777" w:rsidR="00621E13" w:rsidRPr="00524972" w:rsidRDefault="003F5F28">
            <w:pPr>
              <w:rPr>
                <w:lang w:val="pt-BR"/>
              </w:rPr>
            </w:pPr>
            <w:r w:rsidRPr="00524972">
              <w:rPr>
                <w:b/>
                <w:bCs/>
                <w:lang w:val="pt-BR"/>
              </w:rPr>
              <w:t>Nome Completo do Presidente entrante do clube</w:t>
            </w:r>
          </w:p>
        </w:tc>
        <w:tc>
          <w:tcPr>
            <w:tcW w:w="45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69EB0F1" w14:textId="77777777" w:rsidR="00621E13" w:rsidRDefault="003F5F28">
            <w:proofErr w:type="spellStart"/>
            <w:r>
              <w:rPr>
                <w:b/>
                <w:bCs/>
              </w:rPr>
              <w:t>Assinatura</w:t>
            </w:r>
            <w:proofErr w:type="spellEnd"/>
          </w:p>
        </w:tc>
      </w:tr>
      <w:tr w:rsidR="00621E13" w14:paraId="62B22B18" w14:textId="77777777">
        <w:trPr>
          <w:trHeight w:val="1000"/>
        </w:trPr>
        <w:tc>
          <w:tcPr>
            <w:tcW w:w="56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AD3247" w14:textId="4E5F0A50" w:rsidR="00621E13" w:rsidRDefault="00621E13"/>
        </w:tc>
        <w:tc>
          <w:tcPr>
            <w:tcW w:w="45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6E90B5" w14:textId="2F1B7229" w:rsidR="00621E13" w:rsidRDefault="00621E13"/>
        </w:tc>
      </w:tr>
      <w:tr w:rsidR="00621E13" w14:paraId="171BE90C" w14:textId="77777777">
        <w:tc>
          <w:tcPr>
            <w:tcW w:w="56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82C3286" w14:textId="77777777" w:rsidR="00621E13" w:rsidRPr="00524972" w:rsidRDefault="003F5F28">
            <w:pPr>
              <w:rPr>
                <w:lang w:val="pt-BR"/>
              </w:rPr>
            </w:pPr>
            <w:r w:rsidRPr="00524972">
              <w:rPr>
                <w:b/>
                <w:bCs/>
                <w:lang w:val="pt-BR"/>
              </w:rPr>
              <w:t>Nome Completo do Presidente do Clube</w:t>
            </w:r>
          </w:p>
        </w:tc>
        <w:tc>
          <w:tcPr>
            <w:tcW w:w="45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29B33B9" w14:textId="77777777" w:rsidR="00621E13" w:rsidRDefault="003F5F28">
            <w:proofErr w:type="spellStart"/>
            <w:r>
              <w:rPr>
                <w:b/>
                <w:bCs/>
              </w:rPr>
              <w:t>Assinatura</w:t>
            </w:r>
            <w:proofErr w:type="spellEnd"/>
          </w:p>
        </w:tc>
      </w:tr>
      <w:tr w:rsidR="00621E13" w:rsidRPr="00524972" w14:paraId="5ED6B4AF" w14:textId="77777777">
        <w:trPr>
          <w:trHeight w:val="1200"/>
        </w:trPr>
        <w:tc>
          <w:tcPr>
            <w:tcW w:w="56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C8249D" w14:textId="10B34363" w:rsidR="00621E13" w:rsidRDefault="00621E13"/>
        </w:tc>
        <w:tc>
          <w:tcPr>
            <w:tcW w:w="45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EE238E" w14:textId="4AF76A3B" w:rsidR="00621E13" w:rsidRPr="00524972" w:rsidRDefault="00621E13">
            <w:pPr>
              <w:rPr>
                <w:lang w:val="pt-BR"/>
              </w:rPr>
            </w:pPr>
          </w:p>
        </w:tc>
      </w:tr>
      <w:tr w:rsidR="00621E13" w14:paraId="621A2D02" w14:textId="77777777">
        <w:tc>
          <w:tcPr>
            <w:tcW w:w="56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DDE7CF5" w14:textId="4D34D3C2" w:rsidR="00621E13" w:rsidRPr="00524972" w:rsidRDefault="003F5F28">
            <w:pPr>
              <w:rPr>
                <w:lang w:val="pt-BR"/>
              </w:rPr>
            </w:pPr>
            <w:r w:rsidRPr="00524972">
              <w:rPr>
                <w:b/>
                <w:bCs/>
                <w:lang w:val="pt-BR"/>
              </w:rPr>
              <w:t>Nome Completo d</w:t>
            </w:r>
            <w:r w:rsidR="00467ADF">
              <w:rPr>
                <w:b/>
                <w:bCs/>
                <w:lang w:val="pt-BR"/>
              </w:rPr>
              <w:t xml:space="preserve">a </w:t>
            </w:r>
            <w:proofErr w:type="spellStart"/>
            <w:r w:rsidR="00467ADF">
              <w:rPr>
                <w:b/>
                <w:bCs/>
                <w:lang w:val="pt-BR"/>
              </w:rPr>
              <w:t>Chairperson</w:t>
            </w:r>
            <w:proofErr w:type="spellEnd"/>
            <w:r w:rsidRPr="00524972">
              <w:rPr>
                <w:b/>
                <w:bCs/>
                <w:lang w:val="pt-BR"/>
              </w:rPr>
              <w:t xml:space="preserve"> do Distrito</w:t>
            </w:r>
          </w:p>
        </w:tc>
        <w:tc>
          <w:tcPr>
            <w:tcW w:w="45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B6CA59D" w14:textId="77777777" w:rsidR="00621E13" w:rsidRDefault="003F5F28">
            <w:proofErr w:type="spellStart"/>
            <w:r>
              <w:rPr>
                <w:b/>
                <w:bCs/>
              </w:rPr>
              <w:t>Assinatura</w:t>
            </w:r>
            <w:proofErr w:type="spellEnd"/>
          </w:p>
        </w:tc>
      </w:tr>
      <w:tr w:rsidR="00621E13" w14:paraId="759DB136" w14:textId="77777777">
        <w:trPr>
          <w:trHeight w:val="1200"/>
        </w:trPr>
        <w:tc>
          <w:tcPr>
            <w:tcW w:w="56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3D8FAD" w14:textId="63ED070D" w:rsidR="00524972" w:rsidRDefault="00524972">
            <w:r>
              <w:t>Ana Cristina Terra</w:t>
            </w:r>
          </w:p>
        </w:tc>
        <w:tc>
          <w:tcPr>
            <w:tcW w:w="45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BDB38B" w14:textId="77777777" w:rsidR="00621E13" w:rsidRDefault="00621E13"/>
        </w:tc>
      </w:tr>
    </w:tbl>
    <w:p w14:paraId="3DA45D07" w14:textId="77777777" w:rsidR="00621E13" w:rsidRDefault="00621E13">
      <w:pPr>
        <w:spacing w:after="100"/>
      </w:pPr>
    </w:p>
    <w:tbl>
      <w:tblPr>
        <w:tblW w:w="10200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0"/>
      </w:tblGrid>
      <w:tr w:rsidR="00621E13" w:rsidRPr="00D36694" w14:paraId="2CF8FCEF" w14:textId="77777777">
        <w:tc>
          <w:tcPr>
            <w:tcW w:w="10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91AB7C" w14:textId="77777777" w:rsidR="00621E13" w:rsidRPr="00524972" w:rsidRDefault="003F5F28">
            <w:pPr>
              <w:spacing w:after="20"/>
              <w:rPr>
                <w:lang w:val="pt-BR"/>
              </w:rPr>
            </w:pPr>
            <w:r w:rsidRPr="00524972">
              <w:rPr>
                <w:b/>
                <w:bCs/>
                <w:sz w:val="16"/>
                <w:szCs w:val="16"/>
                <w:lang w:val="pt-BR"/>
              </w:rPr>
              <w:t>Observações:</w:t>
            </w:r>
          </w:p>
          <w:p w14:paraId="206C9B00" w14:textId="77777777" w:rsidR="00621E13" w:rsidRPr="00524972" w:rsidRDefault="003F5F28">
            <w:pPr>
              <w:spacing w:after="20"/>
              <w:rPr>
                <w:lang w:val="pt-BR"/>
              </w:rPr>
            </w:pPr>
            <w:r w:rsidRPr="00524972">
              <w:rPr>
                <w:b/>
                <w:bCs/>
                <w:sz w:val="16"/>
                <w:szCs w:val="16"/>
                <w:lang w:val="pt-BR"/>
              </w:rPr>
              <w:t>1-</w:t>
            </w:r>
            <w:r w:rsidRPr="00524972">
              <w:rPr>
                <w:sz w:val="16"/>
                <w:szCs w:val="16"/>
                <w:lang w:val="pt-BR"/>
              </w:rPr>
              <w:t xml:space="preserve">Este formulário está disponível no site: </w:t>
            </w:r>
            <w:hyperlink r:id="rId9" w:history="1">
              <w:r w:rsidRPr="00524972">
                <w:rPr>
                  <w:color w:val="0563C1"/>
                  <w:sz w:val="16"/>
                  <w:szCs w:val="16"/>
                  <w:u w:val="single"/>
                  <w:lang w:val="pt-BR"/>
                </w:rPr>
                <w:t>www.yep4530.org</w:t>
              </w:r>
            </w:hyperlink>
          </w:p>
          <w:p w14:paraId="01831882" w14:textId="38234138" w:rsidR="00621E13" w:rsidRPr="00524972" w:rsidRDefault="003F5F28">
            <w:pPr>
              <w:spacing w:after="20"/>
              <w:rPr>
                <w:lang w:val="pt-BR"/>
              </w:rPr>
            </w:pPr>
            <w:r w:rsidRPr="00524972">
              <w:rPr>
                <w:b/>
                <w:bCs/>
                <w:sz w:val="16"/>
                <w:szCs w:val="16"/>
                <w:lang w:val="pt-BR"/>
              </w:rPr>
              <w:t>2-</w:t>
            </w:r>
            <w:r w:rsidRPr="00524972">
              <w:rPr>
                <w:sz w:val="16"/>
                <w:szCs w:val="16"/>
                <w:lang w:val="pt-BR"/>
              </w:rPr>
              <w:t xml:space="preserve"> A inscrição deve ser feita e enviada junto com o comprovante do pagamento no valor de $200,00 (duzentos dólares rotários), em favor da Associação de Intercâmbio de Jovens de RI – Banco do Brasil – Ag.3476-2, conta corrente 121526-4, PIX: 02.655.282/0001-90, e entregue ao oficial de intercâmbio do clube que encaminhará à Comissão de Intercâmbio de Jovens, no endereço: SCES Trecho 3, lote 6, Brasília – DF. Telefone: 61-99620-0100</w:t>
            </w:r>
            <w:r w:rsidR="00D36694">
              <w:rPr>
                <w:sz w:val="16"/>
                <w:szCs w:val="16"/>
                <w:lang w:val="pt-BR"/>
              </w:rPr>
              <w:t xml:space="preserve"> ou </w:t>
            </w:r>
            <w:hyperlink r:id="rId10" w:history="1">
              <w:r w:rsidR="00D36694" w:rsidRPr="007270FB">
                <w:rPr>
                  <w:rStyle w:val="Hyperlink"/>
                  <w:sz w:val="16"/>
                  <w:szCs w:val="16"/>
                  <w:lang w:val="pt-BR"/>
                </w:rPr>
                <w:t>yep4530@gmail.com</w:t>
              </w:r>
            </w:hyperlink>
            <w:r w:rsidR="00D36694">
              <w:rPr>
                <w:sz w:val="16"/>
                <w:szCs w:val="16"/>
                <w:lang w:val="pt-BR"/>
              </w:rPr>
              <w:t xml:space="preserve"> </w:t>
            </w:r>
          </w:p>
          <w:p w14:paraId="1D4FEDF9" w14:textId="77777777" w:rsidR="00621E13" w:rsidRPr="00524972" w:rsidRDefault="003F5F28">
            <w:pPr>
              <w:spacing w:after="20"/>
              <w:rPr>
                <w:lang w:val="pt-BR"/>
              </w:rPr>
            </w:pPr>
            <w:r w:rsidRPr="00524972">
              <w:rPr>
                <w:b/>
                <w:bCs/>
                <w:sz w:val="16"/>
                <w:szCs w:val="16"/>
                <w:lang w:val="pt-BR"/>
              </w:rPr>
              <w:t>3-</w:t>
            </w:r>
            <w:r w:rsidRPr="00524972">
              <w:rPr>
                <w:sz w:val="16"/>
                <w:szCs w:val="16"/>
                <w:lang w:val="pt-BR"/>
              </w:rPr>
              <w:t xml:space="preserve"> Todos os signatários deste documento aceitam as regras estipuladas pela Comissão Distrital do Programa de Intercâmbio de Jovens e as regras estipuladas pelo Rotary Internacional.</w:t>
            </w:r>
          </w:p>
          <w:p w14:paraId="1E692C85" w14:textId="77777777" w:rsidR="00621E13" w:rsidRPr="00524972" w:rsidRDefault="003F5F28">
            <w:pPr>
              <w:spacing w:after="20"/>
              <w:rPr>
                <w:lang w:val="pt-BR"/>
              </w:rPr>
            </w:pPr>
            <w:r w:rsidRPr="00524972">
              <w:rPr>
                <w:b/>
                <w:bCs/>
                <w:sz w:val="16"/>
                <w:szCs w:val="16"/>
                <w:lang w:val="pt-BR"/>
              </w:rPr>
              <w:t>4 -</w:t>
            </w:r>
            <w:r w:rsidRPr="00524972">
              <w:rPr>
                <w:sz w:val="16"/>
                <w:szCs w:val="16"/>
                <w:lang w:val="pt-BR"/>
              </w:rPr>
              <w:t xml:space="preserve"> Para fins de validade e padronização, todas as assinaturas deverão ser realizadas no mesmo formato, seja ele digital ou presencial.</w:t>
            </w:r>
          </w:p>
          <w:p w14:paraId="43DDBF19" w14:textId="6A8288F3" w:rsidR="00621E13" w:rsidRPr="00524972" w:rsidRDefault="003F5F28">
            <w:pPr>
              <w:spacing w:before="100"/>
              <w:rPr>
                <w:lang w:val="pt-BR"/>
              </w:rPr>
            </w:pPr>
            <w:r w:rsidRPr="00524972">
              <w:rPr>
                <w:sz w:val="16"/>
                <w:szCs w:val="16"/>
                <w:lang w:val="pt-BR"/>
              </w:rPr>
              <w:t>Formulário atualizado em</w:t>
            </w:r>
            <w:r w:rsidR="00524972" w:rsidRPr="00524972">
              <w:rPr>
                <w:sz w:val="16"/>
                <w:szCs w:val="16"/>
                <w:lang w:val="pt-BR"/>
              </w:rPr>
              <w:t xml:space="preserve"> Agosto de </w:t>
            </w:r>
            <w:r w:rsidRPr="00524972">
              <w:rPr>
                <w:sz w:val="16"/>
                <w:szCs w:val="16"/>
                <w:lang w:val="pt-BR"/>
              </w:rPr>
              <w:t>2026</w:t>
            </w:r>
          </w:p>
        </w:tc>
      </w:tr>
    </w:tbl>
    <w:p w14:paraId="670C2CB2" w14:textId="77777777" w:rsidR="003F5F28" w:rsidRPr="00524972" w:rsidRDefault="003F5F28">
      <w:pPr>
        <w:rPr>
          <w:lang w:val="pt-BR"/>
        </w:rPr>
      </w:pPr>
    </w:p>
    <w:sectPr w:rsidR="003F5F28" w:rsidRPr="00524972">
      <w:footerReference w:type="default" r:id="rId11"/>
      <w:pgSz w:w="11906" w:h="16838"/>
      <w:pgMar w:top="720" w:right="850" w:bottom="720" w:left="85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DA44A" w14:textId="77777777" w:rsidR="009B6C00" w:rsidRDefault="009B6C00">
      <w:r>
        <w:separator/>
      </w:r>
    </w:p>
  </w:endnote>
  <w:endnote w:type="continuationSeparator" w:id="0">
    <w:p w14:paraId="4371C01E" w14:textId="77777777" w:rsidR="009B6C00" w:rsidRDefault="009B6C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ABB27" w14:textId="77777777" w:rsidR="00621E13" w:rsidRDefault="003F5F28">
    <w:pPr>
      <w:jc w:val="right"/>
    </w:pPr>
    <w:r>
      <w:fldChar w:fldCharType="begin"/>
    </w:r>
    <w:r>
      <w:instrText>PAGE</w:instrText>
    </w:r>
    <w:r>
      <w:fldChar w:fldCharType="separate"/>
    </w:r>
    <w:r w:rsidR="00524972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4C08C" w14:textId="77777777" w:rsidR="009B6C00" w:rsidRDefault="009B6C00">
      <w:r>
        <w:separator/>
      </w:r>
    </w:p>
  </w:footnote>
  <w:footnote w:type="continuationSeparator" w:id="0">
    <w:p w14:paraId="75BB6BFD" w14:textId="77777777" w:rsidR="009B6C00" w:rsidRDefault="009B6C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733A0B"/>
    <w:multiLevelType w:val="hybridMultilevel"/>
    <w:tmpl w:val="1ABA9952"/>
    <w:lvl w:ilvl="0" w:tplc="4AC4D762">
      <w:start w:val="1"/>
      <w:numFmt w:val="bullet"/>
      <w:lvlText w:val="●"/>
      <w:lvlJc w:val="left"/>
      <w:pPr>
        <w:ind w:left="720" w:hanging="360"/>
      </w:pPr>
    </w:lvl>
    <w:lvl w:ilvl="1" w:tplc="4C7A79C4">
      <w:start w:val="1"/>
      <w:numFmt w:val="bullet"/>
      <w:lvlText w:val="○"/>
      <w:lvlJc w:val="left"/>
      <w:pPr>
        <w:ind w:left="1440" w:hanging="360"/>
      </w:pPr>
    </w:lvl>
    <w:lvl w:ilvl="2" w:tplc="C6E271B0">
      <w:start w:val="1"/>
      <w:numFmt w:val="bullet"/>
      <w:lvlText w:val="■"/>
      <w:lvlJc w:val="left"/>
      <w:pPr>
        <w:ind w:left="2160" w:hanging="360"/>
      </w:pPr>
    </w:lvl>
    <w:lvl w:ilvl="3" w:tplc="D200FB16">
      <w:start w:val="1"/>
      <w:numFmt w:val="bullet"/>
      <w:lvlText w:val="●"/>
      <w:lvlJc w:val="left"/>
      <w:pPr>
        <w:ind w:left="2880" w:hanging="360"/>
      </w:pPr>
    </w:lvl>
    <w:lvl w:ilvl="4" w:tplc="25302F74">
      <w:start w:val="1"/>
      <w:numFmt w:val="bullet"/>
      <w:lvlText w:val="○"/>
      <w:lvlJc w:val="left"/>
      <w:pPr>
        <w:ind w:left="3600" w:hanging="360"/>
      </w:pPr>
    </w:lvl>
    <w:lvl w:ilvl="5" w:tplc="E42E45D0">
      <w:start w:val="1"/>
      <w:numFmt w:val="bullet"/>
      <w:lvlText w:val="■"/>
      <w:lvlJc w:val="left"/>
      <w:pPr>
        <w:ind w:left="4320" w:hanging="360"/>
      </w:pPr>
    </w:lvl>
    <w:lvl w:ilvl="6" w:tplc="AA6C6E4A">
      <w:start w:val="1"/>
      <w:numFmt w:val="bullet"/>
      <w:lvlText w:val="●"/>
      <w:lvlJc w:val="left"/>
      <w:pPr>
        <w:ind w:left="5040" w:hanging="360"/>
      </w:pPr>
    </w:lvl>
    <w:lvl w:ilvl="7" w:tplc="A9A23D2E">
      <w:start w:val="1"/>
      <w:numFmt w:val="bullet"/>
      <w:lvlText w:val="●"/>
      <w:lvlJc w:val="left"/>
      <w:pPr>
        <w:ind w:left="5760" w:hanging="360"/>
      </w:pPr>
    </w:lvl>
    <w:lvl w:ilvl="8" w:tplc="A07E945C">
      <w:start w:val="1"/>
      <w:numFmt w:val="bullet"/>
      <w:lvlText w:val="●"/>
      <w:lvlJc w:val="left"/>
      <w:pPr>
        <w:ind w:left="6480" w:hanging="360"/>
      </w:pPr>
    </w:lvl>
  </w:abstractNum>
  <w:num w:numId="1" w16cid:durableId="143998812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1E13"/>
    <w:rsid w:val="0029003B"/>
    <w:rsid w:val="003F5F28"/>
    <w:rsid w:val="00432F2A"/>
    <w:rsid w:val="00467ADF"/>
    <w:rsid w:val="00524972"/>
    <w:rsid w:val="00621E13"/>
    <w:rsid w:val="006B1F46"/>
    <w:rsid w:val="00816206"/>
    <w:rsid w:val="009A61C1"/>
    <w:rsid w:val="009B6C00"/>
    <w:rsid w:val="00C32C63"/>
    <w:rsid w:val="00D36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8036D"/>
  <w15:docId w15:val="{DE1D6529-B593-4201-BC2F-D0A560E5F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18"/>
        <w:szCs w:val="18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  <w:style w:type="character" w:styleId="MenoPendente">
    <w:name w:val="Unresolved Mention"/>
    <w:basedOn w:val="Fontepargpadro"/>
    <w:uiPriority w:val="99"/>
    <w:semiHidden/>
    <w:unhideWhenUsed/>
    <w:rsid w:val="00D366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yep4530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ep4530.org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442</Words>
  <Characters>2521</Characters>
  <Application>Microsoft Office Word</Application>
  <DocSecurity>0</DocSecurity>
  <Lines>21</Lines>
  <Paragraphs>5</Paragraphs>
  <ScaleCrop>false</ScaleCrop>
  <Company/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Luiz Gustavo Kuster Prado</cp:lastModifiedBy>
  <cp:revision>6</cp:revision>
  <dcterms:created xsi:type="dcterms:W3CDTF">2026-08-16T15:58:00Z</dcterms:created>
  <dcterms:modified xsi:type="dcterms:W3CDTF">2026-08-16T16:09:00Z</dcterms:modified>
</cp:coreProperties>
</file>