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8A09" w14:textId="72387A05" w:rsidR="00B1257E" w:rsidRPr="001F7CBC" w:rsidRDefault="00B1257E" w:rsidP="00B1257E">
      <w:pPr>
        <w:spacing w:after="40"/>
        <w:jc w:val="center"/>
        <w:rPr>
          <w:color w:val="000000" w:themeColor="text1"/>
        </w:rPr>
      </w:pPr>
      <w:r w:rsidRPr="001F7CBC">
        <w:rPr>
          <w:b/>
          <w:bCs/>
          <w:caps/>
          <w:color w:val="000000" w:themeColor="text1"/>
        </w:rPr>
        <w:t>PROCURAÇÃO PARA ASSEMBLEIA GERAL EXTRAORDINÁRIA</w:t>
      </w:r>
    </w:p>
    <w:p w14:paraId="26E835DE" w14:textId="77777777" w:rsidR="00B1257E" w:rsidRPr="001F7CBC" w:rsidRDefault="00B1257E" w:rsidP="00B1257E">
      <w:pPr>
        <w:spacing w:after="200"/>
        <w:jc w:val="center"/>
        <w:rPr>
          <w:color w:val="000000" w:themeColor="text1"/>
        </w:rPr>
      </w:pPr>
      <w:r w:rsidRPr="001F7CBC">
        <w:rPr>
          <w:i/>
          <w:iCs/>
          <w:color w:val="000000" w:themeColor="text1"/>
          <w:sz w:val="20"/>
          <w:szCs w:val="20"/>
        </w:rPr>
        <w:t>Ano Rotário 2026-2027</w:t>
      </w:r>
    </w:p>
    <w:p w14:paraId="35673AC6" w14:textId="77777777" w:rsidR="00B1257E" w:rsidRPr="001F7CBC" w:rsidRDefault="00B1257E" w:rsidP="00B1257E">
      <w:pPr>
        <w:pBdr>
          <w:bottom w:val="single" w:sz="6" w:space="1" w:color="1F3864"/>
        </w:pBdr>
        <w:spacing w:before="80" w:after="80"/>
        <w:rPr>
          <w:color w:val="000000" w:themeColor="text1"/>
        </w:rPr>
      </w:pPr>
    </w:p>
    <w:p w14:paraId="5D449012" w14:textId="77777777" w:rsidR="00806658" w:rsidRPr="001F7CBC" w:rsidRDefault="00806658" w:rsidP="00B1257E">
      <w:pPr>
        <w:jc w:val="both"/>
        <w:rPr>
          <w:b/>
          <w:bCs/>
          <w:color w:val="000000" w:themeColor="text1"/>
        </w:rPr>
      </w:pPr>
    </w:p>
    <w:p w14:paraId="31FA2098" w14:textId="7E82069C" w:rsidR="00B1257E" w:rsidRPr="001F7CBC" w:rsidRDefault="00B1257E" w:rsidP="00944856">
      <w:pPr>
        <w:spacing w:after="0" w:line="360" w:lineRule="atLeast"/>
        <w:jc w:val="both"/>
        <w:rPr>
          <w:color w:val="000000" w:themeColor="text1"/>
        </w:rPr>
      </w:pPr>
      <w:r w:rsidRPr="001F7CBC">
        <w:rPr>
          <w:b/>
          <w:bCs/>
          <w:color w:val="000000" w:themeColor="text1"/>
        </w:rPr>
        <w:t xml:space="preserve">OUTORGANTE: </w:t>
      </w:r>
      <w:r w:rsidRPr="001F7CBC">
        <w:rPr>
          <w:color w:val="000000" w:themeColor="text1"/>
        </w:rPr>
        <w:t xml:space="preserve">Rotary Club de _____________________________, Distrito 4530 do Rotary </w:t>
      </w:r>
      <w:proofErr w:type="spellStart"/>
      <w:r w:rsidRPr="001F7CBC">
        <w:rPr>
          <w:color w:val="000000" w:themeColor="text1"/>
        </w:rPr>
        <w:t>International</w:t>
      </w:r>
      <w:proofErr w:type="spellEnd"/>
      <w:r w:rsidRPr="001F7CBC">
        <w:rPr>
          <w:color w:val="000000" w:themeColor="text1"/>
        </w:rPr>
        <w:t xml:space="preserve">, neste ato representado por seu Presidente em exercício, </w:t>
      </w:r>
      <w:r w:rsidRPr="001F7CBC">
        <w:rPr>
          <w:b/>
          <w:bCs/>
          <w:color w:val="000000" w:themeColor="text1"/>
        </w:rPr>
        <w:t>[NOME COMPLETO DO PRESIDENTE]</w:t>
      </w:r>
      <w:r w:rsidRPr="001F7CBC">
        <w:rPr>
          <w:color w:val="000000" w:themeColor="text1"/>
        </w:rPr>
        <w:t>, portador do documento de identidade nº ______________________.</w:t>
      </w:r>
    </w:p>
    <w:p w14:paraId="63C13DAF" w14:textId="77777777" w:rsidR="00B1257E" w:rsidRPr="001F7CBC" w:rsidRDefault="00B1257E" w:rsidP="00944856">
      <w:pPr>
        <w:spacing w:after="0" w:line="360" w:lineRule="atLeast"/>
        <w:jc w:val="both"/>
        <w:rPr>
          <w:color w:val="000000" w:themeColor="text1"/>
        </w:rPr>
      </w:pPr>
      <w:r w:rsidRPr="001F7CBC">
        <w:rPr>
          <w:b/>
          <w:bCs/>
          <w:color w:val="000000" w:themeColor="text1"/>
        </w:rPr>
        <w:t xml:space="preserve">OUTORGADO: </w:t>
      </w:r>
      <w:r w:rsidRPr="001F7CBC">
        <w:rPr>
          <w:color w:val="000000" w:themeColor="text1"/>
        </w:rPr>
        <w:t>[NOME COMPLETO DO PROCURADOR], portador do documento de identidade nº ______________________, membro do Rotary Club de _____________________________, Distrito 4530.</w:t>
      </w:r>
    </w:p>
    <w:p w14:paraId="076853F2" w14:textId="77777777" w:rsidR="00B1257E" w:rsidRPr="001F7CBC" w:rsidRDefault="00B1257E" w:rsidP="00944856">
      <w:pPr>
        <w:spacing w:after="0" w:line="360" w:lineRule="atLeast"/>
        <w:rPr>
          <w:color w:val="000000" w:themeColor="text1"/>
        </w:rPr>
      </w:pPr>
      <w:r w:rsidRPr="001F7CBC">
        <w:rPr>
          <w:b/>
          <w:bCs/>
          <w:color w:val="000000" w:themeColor="text1"/>
        </w:rPr>
        <w:t>PODERES:</w:t>
      </w:r>
    </w:p>
    <w:p w14:paraId="39619957" w14:textId="62F89A45" w:rsidR="00B1257E" w:rsidRPr="002918DD" w:rsidRDefault="00B1257E" w:rsidP="00944856">
      <w:pPr>
        <w:spacing w:after="0" w:line="360" w:lineRule="atLeast"/>
        <w:jc w:val="both"/>
      </w:pPr>
      <w:r w:rsidRPr="001F7CBC">
        <w:rPr>
          <w:color w:val="000000" w:themeColor="text1"/>
        </w:rPr>
        <w:t>Pelo presente instrumento de procuração, o Outorgante nomeia e constitui o Outorgado seu bastante procurador para, em seu nome e por sua conta, representá-lo na</w:t>
      </w:r>
      <w:r w:rsidR="001F7CBC">
        <w:rPr>
          <w:color w:val="000000" w:themeColor="text1"/>
        </w:rPr>
        <w:t xml:space="preserve"> </w:t>
      </w:r>
      <w:r w:rsidRPr="001F7CBC">
        <w:rPr>
          <w:b/>
          <w:bCs/>
          <w:color w:val="000000" w:themeColor="text1"/>
        </w:rPr>
        <w:t>ASSEMBLEIA GERAL EXTRAORDINÁRIA VIRTUAL DO DISTRITO 4530</w:t>
      </w:r>
      <w:r w:rsidR="001F7CBC">
        <w:rPr>
          <w:b/>
          <w:bCs/>
          <w:color w:val="000000" w:themeColor="text1"/>
        </w:rPr>
        <w:t xml:space="preserve"> </w:t>
      </w:r>
      <w:r w:rsidRPr="001F7CBC">
        <w:rPr>
          <w:color w:val="000000" w:themeColor="text1"/>
        </w:rPr>
        <w:t xml:space="preserve">a realizar-se em </w:t>
      </w:r>
      <w:r w:rsidRPr="001F7CBC">
        <w:rPr>
          <w:b/>
          <w:bCs/>
          <w:color w:val="000000" w:themeColor="text1"/>
        </w:rPr>
        <w:t>20 de julho de 2026, às 18h</w:t>
      </w:r>
      <w:r w:rsidR="00C43B9E" w:rsidRPr="001F7CBC">
        <w:rPr>
          <w:b/>
          <w:bCs/>
          <w:color w:val="000000" w:themeColor="text1"/>
        </w:rPr>
        <w:t>3</w:t>
      </w:r>
      <w:r w:rsidRPr="001F7CBC">
        <w:rPr>
          <w:b/>
          <w:bCs/>
          <w:color w:val="000000" w:themeColor="text1"/>
        </w:rPr>
        <w:t>0 (1ª convocação) ou 1</w:t>
      </w:r>
      <w:r w:rsidR="00C43B9E" w:rsidRPr="001F7CBC">
        <w:rPr>
          <w:b/>
          <w:bCs/>
          <w:color w:val="000000" w:themeColor="text1"/>
        </w:rPr>
        <w:t>9</w:t>
      </w:r>
      <w:r w:rsidRPr="001F7CBC">
        <w:rPr>
          <w:b/>
          <w:bCs/>
          <w:color w:val="000000" w:themeColor="text1"/>
        </w:rPr>
        <w:t>h</w:t>
      </w:r>
      <w:r w:rsidR="00C43B9E" w:rsidRPr="001F7CBC">
        <w:rPr>
          <w:b/>
          <w:bCs/>
          <w:color w:val="000000" w:themeColor="text1"/>
        </w:rPr>
        <w:t>0</w:t>
      </w:r>
      <w:r w:rsidRPr="001F7CBC">
        <w:rPr>
          <w:b/>
          <w:bCs/>
          <w:color w:val="000000" w:themeColor="text1"/>
        </w:rPr>
        <w:t>0 (2ª convocação)</w:t>
      </w:r>
      <w:r w:rsidRPr="001F7CBC">
        <w:rPr>
          <w:color w:val="000000" w:themeColor="text1"/>
        </w:rPr>
        <w:t xml:space="preserve">, </w:t>
      </w:r>
      <w:r w:rsidRPr="002918DD">
        <w:t>por meio virtual, com poderes para:</w:t>
      </w:r>
    </w:p>
    <w:p w14:paraId="7044711A" w14:textId="77777777" w:rsidR="00B1257E" w:rsidRPr="002918DD" w:rsidRDefault="00B1257E" w:rsidP="00944856">
      <w:pPr>
        <w:spacing w:after="0" w:line="360" w:lineRule="atLeast"/>
        <w:jc w:val="both"/>
      </w:pPr>
      <w:r w:rsidRPr="002918DD">
        <w:t>a) participar da sessão ao vivo em nome do Outorgante;</w:t>
      </w:r>
    </w:p>
    <w:p w14:paraId="0CB3E2C4" w14:textId="07BD0352" w:rsidR="00B1257E" w:rsidRPr="002918DD" w:rsidRDefault="00B1257E" w:rsidP="00944856">
      <w:pPr>
        <w:spacing w:after="0" w:line="360" w:lineRule="atLeast"/>
        <w:jc w:val="both"/>
      </w:pPr>
      <w:r w:rsidRPr="002918DD">
        <w:t xml:space="preserve">b) exercer o direito de voto do Outorgante </w:t>
      </w:r>
      <w:r w:rsidR="00611020">
        <w:t xml:space="preserve">na </w:t>
      </w:r>
      <w:r w:rsidRPr="002918DD">
        <w:t>matéria constante da pauta;</w:t>
      </w:r>
    </w:p>
    <w:p w14:paraId="6C0F3777" w14:textId="77777777" w:rsidR="00B1257E" w:rsidRPr="002918DD" w:rsidRDefault="00B1257E" w:rsidP="00944856">
      <w:pPr>
        <w:spacing w:after="0" w:line="360" w:lineRule="atLeast"/>
        <w:jc w:val="both"/>
      </w:pPr>
      <w:r w:rsidRPr="002918DD">
        <w:t>c) assinar a lista de presença e demais documentos da Assembleia;</w:t>
      </w:r>
    </w:p>
    <w:p w14:paraId="1ECFCE43" w14:textId="77777777" w:rsidR="00B1257E" w:rsidRPr="002918DD" w:rsidRDefault="00B1257E" w:rsidP="00944856">
      <w:pPr>
        <w:spacing w:after="0" w:line="360" w:lineRule="atLeast"/>
        <w:jc w:val="both"/>
      </w:pPr>
      <w:r w:rsidRPr="002918DD">
        <w:t>d) manifestar adesão à deliberação aprovada, caso necessário, durante o período de ratificação por adesão eletrônica (20 a 30 de julho de 2026);</w:t>
      </w:r>
    </w:p>
    <w:p w14:paraId="2528A7E6" w14:textId="77777777" w:rsidR="00B1257E" w:rsidRPr="002918DD" w:rsidRDefault="00B1257E" w:rsidP="00944856">
      <w:pPr>
        <w:spacing w:after="0" w:line="360" w:lineRule="atLeast"/>
        <w:jc w:val="both"/>
      </w:pPr>
      <w:r w:rsidRPr="002918DD">
        <w:t>e) praticar todos os demais atos necessários ao fiel cumprimento deste mandato.</w:t>
      </w:r>
    </w:p>
    <w:p w14:paraId="4777C3AB" w14:textId="3289E7F5" w:rsidR="00B1257E" w:rsidRPr="002918DD" w:rsidRDefault="00B1257E" w:rsidP="00944856">
      <w:pPr>
        <w:spacing w:after="0" w:line="360" w:lineRule="atLeast"/>
        <w:jc w:val="both"/>
      </w:pPr>
      <w:r w:rsidRPr="002918DD">
        <w:rPr>
          <w:b/>
          <w:bCs/>
        </w:rPr>
        <w:t xml:space="preserve">Validade: </w:t>
      </w:r>
      <w:r w:rsidRPr="002918DD">
        <w:t>Esta procuração é válida exclusivamente para a Assembleia Geral Extraordinária do Distrito 4530 de 20 de julho de 2026 e para o período de ratificação a ela vinculado (até 30 de julho de 2026).</w:t>
      </w:r>
    </w:p>
    <w:p w14:paraId="589A5D06" w14:textId="30DA11D1" w:rsidR="00B1257E" w:rsidRPr="002918DD" w:rsidRDefault="00B1257E" w:rsidP="00944856">
      <w:pPr>
        <w:spacing w:after="0" w:line="360" w:lineRule="atLeast"/>
        <w:jc w:val="both"/>
      </w:pPr>
      <w:r w:rsidRPr="002918DD">
        <w:rPr>
          <w:b/>
          <w:bCs/>
        </w:rPr>
        <w:t xml:space="preserve">Vedação: </w:t>
      </w:r>
      <w:r w:rsidRPr="002918DD">
        <w:t>Fica expressamente vedad</w:t>
      </w:r>
      <w:r w:rsidR="00806658">
        <w:t xml:space="preserve">o o substabelecimento </w:t>
      </w:r>
      <w:r w:rsidRPr="002918DD">
        <w:t>dos poderes aqui outorgados.</w:t>
      </w:r>
    </w:p>
    <w:p w14:paraId="31261783" w14:textId="77777777" w:rsidR="006C166C" w:rsidRDefault="006C166C" w:rsidP="005F2A61">
      <w:pPr>
        <w:spacing w:after="0" w:line="360" w:lineRule="atLeast"/>
        <w:jc w:val="center"/>
      </w:pPr>
    </w:p>
    <w:p w14:paraId="11E7ABDB" w14:textId="77777777" w:rsidR="005F2A61" w:rsidRDefault="005F2A61" w:rsidP="005F2A61">
      <w:pPr>
        <w:spacing w:after="0" w:line="360" w:lineRule="atLeast"/>
        <w:jc w:val="center"/>
      </w:pPr>
    </w:p>
    <w:p w14:paraId="1C5332CB" w14:textId="77777777" w:rsidR="001F7CBC" w:rsidRPr="002918DD" w:rsidRDefault="001F7CBC" w:rsidP="005F2A61">
      <w:pPr>
        <w:spacing w:after="0" w:line="360" w:lineRule="atLeast"/>
        <w:jc w:val="center"/>
      </w:pPr>
    </w:p>
    <w:p w14:paraId="7631710C" w14:textId="77777777" w:rsidR="00B1257E" w:rsidRPr="002918DD" w:rsidRDefault="00B1257E" w:rsidP="005F2A61">
      <w:pPr>
        <w:spacing w:after="0" w:line="360" w:lineRule="atLeast"/>
        <w:jc w:val="center"/>
      </w:pPr>
      <w:r w:rsidRPr="002918DD">
        <w:t>_____________________________________________</w:t>
      </w:r>
    </w:p>
    <w:p w14:paraId="61CAD3F1" w14:textId="162213CA" w:rsidR="00B1257E" w:rsidRPr="002918DD" w:rsidRDefault="00B1257E" w:rsidP="005F2A61">
      <w:pPr>
        <w:spacing w:after="0" w:line="360" w:lineRule="atLeast"/>
        <w:jc w:val="center"/>
      </w:pPr>
      <w:r w:rsidRPr="002918DD">
        <w:t>[</w:t>
      </w:r>
      <w:r w:rsidR="005F2A61">
        <w:t>Assinatura do Presidente pelo gov.br</w:t>
      </w:r>
      <w:r w:rsidRPr="002918DD">
        <w:t>]</w:t>
      </w:r>
    </w:p>
    <w:p w14:paraId="3D31A4AF" w14:textId="77777777" w:rsidR="00B1257E" w:rsidRPr="002918DD" w:rsidRDefault="00B1257E" w:rsidP="005F2A61">
      <w:pPr>
        <w:spacing w:after="0" w:line="360" w:lineRule="atLeast"/>
        <w:jc w:val="center"/>
      </w:pPr>
      <w:r w:rsidRPr="002918DD">
        <w:t>Presidente do Rotary Club de ____________________________</w:t>
      </w:r>
    </w:p>
    <w:sectPr w:rsidR="00B1257E" w:rsidRPr="002918DD" w:rsidSect="006775B9">
      <w:headerReference w:type="default" r:id="rId6"/>
      <w:footerReference w:type="default" r:id="rId7"/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3BF3" w14:textId="77777777" w:rsidR="00956B25" w:rsidRDefault="00956B25" w:rsidP="00106704">
      <w:pPr>
        <w:spacing w:after="0" w:line="240" w:lineRule="auto"/>
      </w:pPr>
      <w:r>
        <w:separator/>
      </w:r>
    </w:p>
  </w:endnote>
  <w:endnote w:type="continuationSeparator" w:id="0">
    <w:p w14:paraId="579602CE" w14:textId="77777777" w:rsidR="00956B25" w:rsidRDefault="00956B25" w:rsidP="0010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601F" w14:textId="77777777" w:rsidR="00106704" w:rsidRDefault="00106704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EAA35A" wp14:editId="5F8986CA">
          <wp:simplePos x="0" y="0"/>
          <wp:positionH relativeFrom="margin">
            <wp:posOffset>-1288415</wp:posOffset>
          </wp:positionH>
          <wp:positionV relativeFrom="paragraph">
            <wp:posOffset>-533713</wp:posOffset>
          </wp:positionV>
          <wp:extent cx="7905542" cy="1558271"/>
          <wp:effectExtent l="0" t="0" r="635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 - DISTR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542" cy="1558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E0694A" w14:textId="77777777" w:rsidR="00106704" w:rsidRDefault="00106704">
    <w:pPr>
      <w:pStyle w:val="Rodap"/>
      <w:rPr>
        <w:noProof/>
      </w:rPr>
    </w:pPr>
  </w:p>
  <w:p w14:paraId="1D342888" w14:textId="77777777" w:rsidR="00106704" w:rsidRDefault="00106704">
    <w:pPr>
      <w:pStyle w:val="Rodap"/>
    </w:pPr>
  </w:p>
  <w:p w14:paraId="7503AB6A" w14:textId="77777777" w:rsidR="00106704" w:rsidRDefault="00106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F992" w14:textId="77777777" w:rsidR="00956B25" w:rsidRDefault="00956B25" w:rsidP="00106704">
      <w:pPr>
        <w:spacing w:after="0" w:line="240" w:lineRule="auto"/>
      </w:pPr>
      <w:r>
        <w:separator/>
      </w:r>
    </w:p>
  </w:footnote>
  <w:footnote w:type="continuationSeparator" w:id="0">
    <w:p w14:paraId="6C78EB27" w14:textId="77777777" w:rsidR="00956B25" w:rsidRDefault="00956B25" w:rsidP="0010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B10B" w14:textId="77777777" w:rsidR="00106704" w:rsidRDefault="00106704">
    <w:pPr>
      <w:pStyle w:val="Cabealho"/>
    </w:pPr>
    <w:r>
      <w:rPr>
        <w:noProof/>
      </w:rPr>
      <w:drawing>
        <wp:inline distT="0" distB="0" distL="0" distR="0" wp14:anchorId="6A990FAB" wp14:editId="0CFAFBB9">
          <wp:extent cx="2811439" cy="604340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- DISTR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631" cy="617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0BA2E" w14:textId="77777777" w:rsidR="00106704" w:rsidRDefault="00106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04"/>
    <w:rsid w:val="00020261"/>
    <w:rsid w:val="00106704"/>
    <w:rsid w:val="001265BA"/>
    <w:rsid w:val="001414EB"/>
    <w:rsid w:val="00156469"/>
    <w:rsid w:val="001B20C5"/>
    <w:rsid w:val="001F7CBC"/>
    <w:rsid w:val="00304D25"/>
    <w:rsid w:val="00322D8F"/>
    <w:rsid w:val="005F2A61"/>
    <w:rsid w:val="00611020"/>
    <w:rsid w:val="006775B9"/>
    <w:rsid w:val="006C166C"/>
    <w:rsid w:val="00806658"/>
    <w:rsid w:val="00944856"/>
    <w:rsid w:val="00956B25"/>
    <w:rsid w:val="00973D83"/>
    <w:rsid w:val="00A87DEF"/>
    <w:rsid w:val="00A96DF6"/>
    <w:rsid w:val="00B03BAF"/>
    <w:rsid w:val="00B1257E"/>
    <w:rsid w:val="00C43B9E"/>
    <w:rsid w:val="00C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89847"/>
  <w15:chartTrackingRefBased/>
  <w15:docId w15:val="{71D34F53-566E-4960-B8F8-01302305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6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704"/>
  </w:style>
  <w:style w:type="paragraph" w:styleId="Rodap">
    <w:name w:val="footer"/>
    <w:basedOn w:val="Normal"/>
    <w:link w:val="RodapChar"/>
    <w:uiPriority w:val="99"/>
    <w:unhideWhenUsed/>
    <w:rsid w:val="00106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1439</Characters>
  <Application>Microsoft Office Word</Application>
  <DocSecurity>0</DocSecurity>
  <Lines>27</Lines>
  <Paragraphs>6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</dc:creator>
  <cp:keywords/>
  <dc:description/>
  <cp:lastModifiedBy>Luiz Gustavo Kuster Prado</cp:lastModifiedBy>
  <cp:revision>11</cp:revision>
  <dcterms:created xsi:type="dcterms:W3CDTF">2026-07-03T09:06:00Z</dcterms:created>
  <dcterms:modified xsi:type="dcterms:W3CDTF">2026-07-03T09:41:00Z</dcterms:modified>
</cp:coreProperties>
</file>